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88440" w14:textId="32EC9B82" w:rsidR="00775DFD" w:rsidRPr="00DA29DF" w:rsidRDefault="00D67D31" w:rsidP="000C68E2">
      <w:pPr>
        <w:shd w:val="clear" w:color="auto" w:fill="B4C6E7"/>
        <w:tabs>
          <w:tab w:val="left" w:leader="dot" w:pos="4962"/>
          <w:tab w:val="left" w:leader="dot" w:pos="5245"/>
          <w:tab w:val="left" w:leader="dot" w:pos="11907"/>
          <w:tab w:val="left" w:leader="dot" w:pos="13750"/>
        </w:tabs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DA29DF">
        <w:rPr>
          <w:rFonts w:cs="Calibri"/>
          <w:b/>
          <w:sz w:val="20"/>
          <w:szCs w:val="20"/>
        </w:rPr>
        <w:t xml:space="preserve">FORMULARZ RECENZJI </w:t>
      </w:r>
      <w:r w:rsidR="003F7EDA">
        <w:rPr>
          <w:rFonts w:cs="Calibri"/>
          <w:b/>
          <w:sz w:val="20"/>
          <w:szCs w:val="20"/>
        </w:rPr>
        <w:t>NAUKOWEJ</w:t>
      </w:r>
    </w:p>
    <w:p w14:paraId="5D9642EC" w14:textId="5FBAB7F6" w:rsidR="00A0441E" w:rsidRDefault="0037432F" w:rsidP="00F64200">
      <w:pPr>
        <w:shd w:val="clear" w:color="auto" w:fill="B4C6E7"/>
        <w:tabs>
          <w:tab w:val="left" w:leader="dot" w:pos="4962"/>
          <w:tab w:val="left" w:leader="dot" w:pos="5245"/>
          <w:tab w:val="left" w:leader="dot" w:pos="11907"/>
          <w:tab w:val="left" w:leader="dot" w:pos="13750"/>
        </w:tabs>
        <w:spacing w:after="0" w:line="240" w:lineRule="auto"/>
        <w:jc w:val="center"/>
        <w:rPr>
          <w:rFonts w:cs="Calibri"/>
          <w:sz w:val="20"/>
          <w:szCs w:val="20"/>
        </w:rPr>
      </w:pPr>
      <w:r w:rsidRPr="00DA29DF">
        <w:rPr>
          <w:rFonts w:cs="Calibri"/>
          <w:sz w:val="20"/>
          <w:szCs w:val="20"/>
        </w:rPr>
        <w:t xml:space="preserve">Branżowe Centrum Umiejętności </w:t>
      </w:r>
      <w:r w:rsidR="009B47BA" w:rsidRPr="00DA29DF">
        <w:rPr>
          <w:rFonts w:cs="Calibri"/>
          <w:sz w:val="20"/>
          <w:szCs w:val="20"/>
        </w:rPr>
        <w:t xml:space="preserve">BCU </w:t>
      </w:r>
      <w:r w:rsidRPr="00DA29DF">
        <w:rPr>
          <w:rFonts w:cs="Calibri"/>
          <w:sz w:val="20"/>
          <w:szCs w:val="20"/>
        </w:rPr>
        <w:t>dla branży petrochemicznej w Zespole Szkół Centrum Edukacji im. Ignacego Łukasiewicza w Płocku</w:t>
      </w:r>
      <w:r w:rsidR="002E11FA">
        <w:rPr>
          <w:rFonts w:cs="Calibri"/>
          <w:sz w:val="20"/>
          <w:szCs w:val="20"/>
        </w:rPr>
        <w:t>.</w:t>
      </w:r>
    </w:p>
    <w:p w14:paraId="38E99845" w14:textId="77777777" w:rsidR="00B50551" w:rsidRPr="00DA29DF" w:rsidRDefault="00B50551" w:rsidP="00F64200">
      <w:pPr>
        <w:shd w:val="clear" w:color="auto" w:fill="B4C6E7"/>
        <w:tabs>
          <w:tab w:val="left" w:leader="dot" w:pos="4962"/>
          <w:tab w:val="left" w:leader="dot" w:pos="5245"/>
          <w:tab w:val="left" w:leader="dot" w:pos="11907"/>
          <w:tab w:val="left" w:leader="dot" w:pos="13750"/>
        </w:tabs>
        <w:spacing w:after="0" w:line="240" w:lineRule="auto"/>
        <w:jc w:val="center"/>
        <w:rPr>
          <w:rFonts w:cs="Calibri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79"/>
        <w:gridCol w:w="8407"/>
      </w:tblGrid>
      <w:tr w:rsidR="007B65C0" w:rsidRPr="00DA29DF" w14:paraId="2F1D5097" w14:textId="77777777" w:rsidTr="00207D21">
        <w:tc>
          <w:tcPr>
            <w:tcW w:w="5479" w:type="dxa"/>
            <w:shd w:val="clear" w:color="auto" w:fill="auto"/>
          </w:tcPr>
          <w:p w14:paraId="3DF5A7C4" w14:textId="77777777" w:rsidR="007B65C0" w:rsidRPr="00DA29DF" w:rsidRDefault="007B65C0" w:rsidP="00453F97">
            <w:pPr>
              <w:tabs>
                <w:tab w:val="left" w:leader="dot" w:pos="4962"/>
                <w:tab w:val="left" w:leader="dot" w:pos="5245"/>
                <w:tab w:val="left" w:leader="dot" w:pos="11907"/>
                <w:tab w:val="left" w:leader="dot" w:pos="13750"/>
              </w:tabs>
              <w:spacing w:before="60" w:after="60" w:line="240" w:lineRule="auto"/>
              <w:rPr>
                <w:rFonts w:cs="Calibri"/>
                <w:b/>
                <w:sz w:val="20"/>
                <w:szCs w:val="20"/>
              </w:rPr>
            </w:pPr>
            <w:r w:rsidRPr="00DA29DF">
              <w:rPr>
                <w:rFonts w:cs="Calibri"/>
                <w:b/>
                <w:sz w:val="20"/>
                <w:szCs w:val="20"/>
              </w:rPr>
              <w:t xml:space="preserve">Nazwa </w:t>
            </w:r>
            <w:r w:rsidR="00207D21" w:rsidRPr="00DA29DF">
              <w:rPr>
                <w:rFonts w:cs="Calibri"/>
                <w:b/>
                <w:sz w:val="20"/>
                <w:szCs w:val="20"/>
              </w:rPr>
              <w:t xml:space="preserve">i numer </w:t>
            </w:r>
            <w:r w:rsidR="00090191" w:rsidRPr="00DA29DF">
              <w:rPr>
                <w:rFonts w:cs="Calibri"/>
                <w:b/>
                <w:sz w:val="20"/>
                <w:szCs w:val="20"/>
              </w:rPr>
              <w:t>szkolenia</w:t>
            </w:r>
          </w:p>
          <w:p w14:paraId="68922FFF" w14:textId="3BE9568A" w:rsidR="007C0DE4" w:rsidRPr="00DA29DF" w:rsidRDefault="007C0DE4" w:rsidP="00453F97">
            <w:pPr>
              <w:tabs>
                <w:tab w:val="left" w:leader="dot" w:pos="4962"/>
                <w:tab w:val="left" w:leader="dot" w:pos="5245"/>
                <w:tab w:val="left" w:leader="dot" w:pos="11907"/>
                <w:tab w:val="left" w:leader="dot" w:pos="13750"/>
              </w:tabs>
              <w:spacing w:before="60" w:after="6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407" w:type="dxa"/>
            <w:shd w:val="clear" w:color="auto" w:fill="auto"/>
            <w:vAlign w:val="center"/>
          </w:tcPr>
          <w:p w14:paraId="4B4848CA" w14:textId="77777777" w:rsidR="007B65C0" w:rsidRPr="00DA29DF" w:rsidRDefault="007B65C0" w:rsidP="00453F97">
            <w:pPr>
              <w:tabs>
                <w:tab w:val="left" w:leader="dot" w:pos="4962"/>
                <w:tab w:val="left" w:leader="dot" w:pos="5245"/>
                <w:tab w:val="left" w:leader="dot" w:pos="11907"/>
                <w:tab w:val="left" w:leader="dot" w:pos="13750"/>
              </w:tabs>
              <w:spacing w:before="60" w:after="6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247BEB58" w14:textId="77777777" w:rsidR="007B65C0" w:rsidRPr="00DA29DF" w:rsidRDefault="007B65C0" w:rsidP="00936EB7">
      <w:pPr>
        <w:tabs>
          <w:tab w:val="left" w:leader="dot" w:pos="4962"/>
          <w:tab w:val="left" w:leader="dot" w:pos="5245"/>
          <w:tab w:val="left" w:leader="dot" w:pos="11907"/>
          <w:tab w:val="left" w:leader="dot" w:pos="13750"/>
        </w:tabs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84"/>
        <w:gridCol w:w="8402"/>
      </w:tblGrid>
      <w:tr w:rsidR="003148CC" w:rsidRPr="00DA29DF" w14:paraId="42861B23" w14:textId="77777777" w:rsidTr="00DB6819">
        <w:tc>
          <w:tcPr>
            <w:tcW w:w="14034" w:type="dxa"/>
            <w:gridSpan w:val="2"/>
            <w:shd w:val="clear" w:color="auto" w:fill="B4C6E7"/>
          </w:tcPr>
          <w:p w14:paraId="410045E4" w14:textId="77777777" w:rsidR="003148CC" w:rsidRPr="00DA29DF" w:rsidRDefault="003148CC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b/>
                <w:sz w:val="20"/>
                <w:szCs w:val="20"/>
              </w:rPr>
            </w:pPr>
            <w:r w:rsidRPr="00DA29DF">
              <w:rPr>
                <w:rFonts w:cs="Calibri"/>
                <w:b/>
                <w:sz w:val="20"/>
                <w:szCs w:val="20"/>
              </w:rPr>
              <w:t>METRYCZKA RECENZENTA</w:t>
            </w:r>
          </w:p>
        </w:tc>
      </w:tr>
      <w:tr w:rsidR="003148CC" w:rsidRPr="00DA29DF" w14:paraId="346D1EBE" w14:textId="77777777" w:rsidTr="003E3012">
        <w:tc>
          <w:tcPr>
            <w:tcW w:w="5529" w:type="dxa"/>
            <w:shd w:val="clear" w:color="auto" w:fill="auto"/>
          </w:tcPr>
          <w:p w14:paraId="2DCBE95B" w14:textId="77777777" w:rsidR="003148CC" w:rsidRPr="00DA29DF" w:rsidRDefault="003148CC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b/>
                <w:sz w:val="20"/>
                <w:szCs w:val="20"/>
              </w:rPr>
            </w:pPr>
            <w:r w:rsidRPr="00DA29DF">
              <w:rPr>
                <w:rFonts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8505" w:type="dxa"/>
            <w:shd w:val="clear" w:color="auto" w:fill="auto"/>
          </w:tcPr>
          <w:p w14:paraId="02C40128" w14:textId="77777777" w:rsidR="003148CC" w:rsidRPr="00DA29DF" w:rsidRDefault="003148CC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3148CC" w:rsidRPr="00DA29DF" w14:paraId="3EBA5984" w14:textId="77777777" w:rsidTr="003E3012">
        <w:tc>
          <w:tcPr>
            <w:tcW w:w="5529" w:type="dxa"/>
            <w:shd w:val="clear" w:color="auto" w:fill="auto"/>
          </w:tcPr>
          <w:p w14:paraId="5941363E" w14:textId="77777777" w:rsidR="003148CC" w:rsidRPr="00DA29DF" w:rsidRDefault="003148CC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b/>
                <w:sz w:val="20"/>
                <w:szCs w:val="20"/>
              </w:rPr>
            </w:pPr>
            <w:r w:rsidRPr="00DA29DF">
              <w:rPr>
                <w:rFonts w:cs="Calibri"/>
                <w:b/>
                <w:sz w:val="20"/>
                <w:szCs w:val="20"/>
              </w:rPr>
              <w:t xml:space="preserve">Stopień/tytuł </w:t>
            </w:r>
            <w:r w:rsidR="006A716B" w:rsidRPr="00DA29DF">
              <w:rPr>
                <w:rFonts w:cs="Calibri"/>
                <w:b/>
                <w:sz w:val="20"/>
                <w:szCs w:val="20"/>
              </w:rPr>
              <w:t>naukowy/</w:t>
            </w:r>
            <w:r w:rsidRPr="00DA29DF">
              <w:rPr>
                <w:rFonts w:cs="Calibri"/>
                <w:b/>
                <w:sz w:val="20"/>
                <w:szCs w:val="20"/>
              </w:rPr>
              <w:t>zawodowy</w:t>
            </w:r>
          </w:p>
        </w:tc>
        <w:tc>
          <w:tcPr>
            <w:tcW w:w="8505" w:type="dxa"/>
            <w:shd w:val="clear" w:color="auto" w:fill="auto"/>
          </w:tcPr>
          <w:p w14:paraId="35CAC37D" w14:textId="77777777" w:rsidR="003148CC" w:rsidRPr="00DA29DF" w:rsidRDefault="003148CC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3148CC" w:rsidRPr="00DA29DF" w14:paraId="349D0629" w14:textId="77777777" w:rsidTr="003E3012">
        <w:tc>
          <w:tcPr>
            <w:tcW w:w="5529" w:type="dxa"/>
            <w:shd w:val="clear" w:color="auto" w:fill="auto"/>
          </w:tcPr>
          <w:p w14:paraId="0E090542" w14:textId="77777777" w:rsidR="003148CC" w:rsidRPr="00DA29DF" w:rsidRDefault="006A716B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b/>
                <w:sz w:val="20"/>
                <w:szCs w:val="20"/>
              </w:rPr>
            </w:pPr>
            <w:r w:rsidRPr="00DA29DF">
              <w:rPr>
                <w:rFonts w:cs="Calibri"/>
                <w:b/>
                <w:sz w:val="20"/>
                <w:szCs w:val="20"/>
              </w:rPr>
              <w:t>Nazwa miejsca pracy oraz miejscowość</w:t>
            </w:r>
          </w:p>
        </w:tc>
        <w:tc>
          <w:tcPr>
            <w:tcW w:w="8505" w:type="dxa"/>
            <w:shd w:val="clear" w:color="auto" w:fill="auto"/>
          </w:tcPr>
          <w:p w14:paraId="0B1B6276" w14:textId="77777777" w:rsidR="003148CC" w:rsidRPr="00DA29DF" w:rsidRDefault="003148CC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A716B" w:rsidRPr="00DA29DF" w14:paraId="4EF7F3E1" w14:textId="77777777" w:rsidTr="003E3012">
        <w:tc>
          <w:tcPr>
            <w:tcW w:w="5529" w:type="dxa"/>
            <w:shd w:val="clear" w:color="auto" w:fill="auto"/>
          </w:tcPr>
          <w:p w14:paraId="07021CB4" w14:textId="77777777" w:rsidR="006A716B" w:rsidRPr="00DA29DF" w:rsidRDefault="006A716B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b/>
                <w:sz w:val="20"/>
                <w:szCs w:val="20"/>
              </w:rPr>
            </w:pPr>
            <w:r w:rsidRPr="00DA29DF">
              <w:rPr>
                <w:rFonts w:cs="Calibri"/>
                <w:b/>
                <w:sz w:val="20"/>
                <w:szCs w:val="20"/>
              </w:rPr>
              <w:t>Adres e-mail i tel. komórkowy</w:t>
            </w:r>
          </w:p>
        </w:tc>
        <w:tc>
          <w:tcPr>
            <w:tcW w:w="8505" w:type="dxa"/>
            <w:shd w:val="clear" w:color="auto" w:fill="auto"/>
          </w:tcPr>
          <w:p w14:paraId="7713D5A4" w14:textId="77777777" w:rsidR="006A716B" w:rsidRPr="00DA29DF" w:rsidRDefault="006A716B" w:rsidP="00453F97">
            <w:pPr>
              <w:tabs>
                <w:tab w:val="left" w:pos="2835"/>
                <w:tab w:val="left" w:pos="6804"/>
                <w:tab w:val="left" w:pos="9498"/>
                <w:tab w:val="right" w:pos="14034"/>
              </w:tabs>
              <w:spacing w:before="60" w:after="6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1953EFF5" w14:textId="77777777" w:rsidR="00565F72" w:rsidRPr="00DA29DF" w:rsidRDefault="000D2361" w:rsidP="00936EB7">
      <w:pPr>
        <w:tabs>
          <w:tab w:val="left" w:pos="2835"/>
          <w:tab w:val="left" w:pos="6804"/>
          <w:tab w:val="left" w:pos="9498"/>
          <w:tab w:val="right" w:pos="14034"/>
        </w:tabs>
        <w:spacing w:before="120" w:after="0" w:line="240" w:lineRule="auto"/>
        <w:rPr>
          <w:rFonts w:cs="Calibri"/>
          <w:sz w:val="20"/>
          <w:szCs w:val="20"/>
        </w:rPr>
      </w:pPr>
      <w:r w:rsidRPr="00DA29DF">
        <w:rPr>
          <w:rFonts w:cs="Calibri"/>
          <w:sz w:val="20"/>
          <w:szCs w:val="20"/>
        </w:rPr>
        <w:tab/>
      </w:r>
      <w:r w:rsidR="00D63807" w:rsidRPr="00DA29DF">
        <w:rPr>
          <w:rFonts w:cs="Calibri"/>
          <w:sz w:val="20"/>
          <w:szCs w:val="20"/>
        </w:rPr>
        <w:t xml:space="preserve">                                                                                             </w:t>
      </w:r>
    </w:p>
    <w:p w14:paraId="44294F16" w14:textId="77777777" w:rsidR="006A716B" w:rsidRPr="00DA29DF" w:rsidRDefault="006A716B" w:rsidP="000C68E2">
      <w:pPr>
        <w:shd w:val="clear" w:color="auto" w:fill="B4C6E7"/>
        <w:jc w:val="both"/>
        <w:rPr>
          <w:rFonts w:cs="Calibri"/>
          <w:b/>
          <w:sz w:val="20"/>
          <w:szCs w:val="20"/>
        </w:rPr>
      </w:pPr>
      <w:r w:rsidRPr="00DA29DF">
        <w:rPr>
          <w:rFonts w:cs="Calibri"/>
          <w:b/>
          <w:sz w:val="20"/>
          <w:szCs w:val="20"/>
        </w:rPr>
        <w:t>SPOSÓB WYPEŁNIENIA FORMULARZA RECENZJI</w:t>
      </w:r>
    </w:p>
    <w:p w14:paraId="06D87D50" w14:textId="77777777" w:rsidR="0091513C" w:rsidRDefault="0091513C" w:rsidP="00503EB8">
      <w:pPr>
        <w:spacing w:after="0"/>
        <w:rPr>
          <w:rFonts w:cs="Calibri"/>
          <w:sz w:val="20"/>
          <w:szCs w:val="20"/>
        </w:rPr>
      </w:pPr>
    </w:p>
    <w:p w14:paraId="7FCBEAF6" w14:textId="209ECAD8" w:rsidR="00A31AAB" w:rsidRPr="00DA29DF" w:rsidRDefault="00503EB8" w:rsidP="00503EB8">
      <w:pPr>
        <w:spacing w:after="0"/>
        <w:rPr>
          <w:rFonts w:cs="Calibri"/>
          <w:bCs/>
          <w:sz w:val="20"/>
          <w:szCs w:val="20"/>
        </w:rPr>
      </w:pPr>
      <w:r w:rsidRPr="00DA29DF">
        <w:rPr>
          <w:rFonts w:cs="Calibri"/>
          <w:sz w:val="20"/>
          <w:szCs w:val="20"/>
        </w:rPr>
        <w:t>1.</w:t>
      </w:r>
      <w:r w:rsidR="006A716B" w:rsidRPr="00DA29DF">
        <w:rPr>
          <w:rFonts w:cs="Calibri"/>
          <w:sz w:val="20"/>
          <w:szCs w:val="20"/>
        </w:rPr>
        <w:t xml:space="preserve">Wykonawca recenzji zapoznaje się, przed jej sporządzeniem, </w:t>
      </w:r>
      <w:r w:rsidR="0061568F" w:rsidRPr="00DA29DF">
        <w:rPr>
          <w:rFonts w:cs="Calibri"/>
          <w:sz w:val="20"/>
          <w:szCs w:val="20"/>
        </w:rPr>
        <w:t xml:space="preserve">z </w:t>
      </w:r>
      <w:r w:rsidR="001772E7" w:rsidRPr="00DA29DF">
        <w:rPr>
          <w:rFonts w:cs="Calibri"/>
          <w:bCs/>
          <w:sz w:val="20"/>
          <w:szCs w:val="20"/>
        </w:rPr>
        <w:t>listą tematów szkoleń do opracowania programów szkoleniowych dla BCU w Płocku (CE ORLEN Płock)</w:t>
      </w:r>
    </w:p>
    <w:p w14:paraId="4D01D5C1" w14:textId="7C67CA95" w:rsidR="002D415B" w:rsidRPr="00DA29DF" w:rsidRDefault="006943E8" w:rsidP="00503EB8">
      <w:pPr>
        <w:spacing w:before="120" w:after="0" w:line="240" w:lineRule="auto"/>
        <w:jc w:val="both"/>
        <w:rPr>
          <w:rFonts w:cs="Calibri"/>
          <w:sz w:val="20"/>
          <w:szCs w:val="20"/>
        </w:rPr>
      </w:pPr>
      <w:r w:rsidRPr="00DA29DF">
        <w:rPr>
          <w:rFonts w:cs="Calibri"/>
          <w:sz w:val="20"/>
          <w:szCs w:val="20"/>
        </w:rPr>
        <w:t>2.</w:t>
      </w:r>
      <w:r w:rsidR="00A31AAB" w:rsidRPr="00DA29DF">
        <w:rPr>
          <w:rFonts w:cs="Calibri"/>
          <w:sz w:val="20"/>
          <w:szCs w:val="20"/>
        </w:rPr>
        <w:t>Recenzent</w:t>
      </w:r>
      <w:r w:rsidR="006A716B" w:rsidRPr="00DA29DF">
        <w:rPr>
          <w:rFonts w:cs="Calibri"/>
          <w:sz w:val="20"/>
          <w:szCs w:val="20"/>
        </w:rPr>
        <w:t xml:space="preserve"> po przeprowadzonej analizie </w:t>
      </w:r>
      <w:r w:rsidR="00EC04A7" w:rsidRPr="00DA29DF">
        <w:rPr>
          <w:rFonts w:cs="Calibri"/>
          <w:sz w:val="20"/>
          <w:szCs w:val="20"/>
        </w:rPr>
        <w:t xml:space="preserve">programu </w:t>
      </w:r>
      <w:r w:rsidR="005A2DD1" w:rsidRPr="00DA29DF">
        <w:rPr>
          <w:rFonts w:cs="Calibri"/>
          <w:sz w:val="20"/>
          <w:szCs w:val="20"/>
        </w:rPr>
        <w:t xml:space="preserve">szkolenia </w:t>
      </w:r>
      <w:r w:rsidR="00D26AC7" w:rsidRPr="00DA29DF">
        <w:rPr>
          <w:rFonts w:cs="Calibri"/>
          <w:sz w:val="20"/>
          <w:szCs w:val="20"/>
        </w:rPr>
        <w:t xml:space="preserve">wypełnia </w:t>
      </w:r>
      <w:r w:rsidR="00A31AAB" w:rsidRPr="00DA29DF">
        <w:rPr>
          <w:rFonts w:cs="Calibri"/>
          <w:sz w:val="20"/>
          <w:szCs w:val="20"/>
        </w:rPr>
        <w:t>F</w:t>
      </w:r>
      <w:r w:rsidR="006A716B" w:rsidRPr="00DA29DF">
        <w:rPr>
          <w:rFonts w:cs="Calibri"/>
          <w:sz w:val="20"/>
          <w:szCs w:val="20"/>
        </w:rPr>
        <w:t>ormularz recenzji</w:t>
      </w:r>
      <w:r w:rsidR="00EC04A7" w:rsidRPr="00DA29DF">
        <w:rPr>
          <w:rFonts w:cs="Calibri"/>
          <w:sz w:val="20"/>
          <w:szCs w:val="20"/>
        </w:rPr>
        <w:t xml:space="preserve"> dokonując oceny</w:t>
      </w:r>
      <w:r w:rsidR="00A31AAB" w:rsidRPr="00DA29DF">
        <w:rPr>
          <w:rFonts w:cs="Calibri"/>
          <w:sz w:val="20"/>
          <w:szCs w:val="20"/>
        </w:rPr>
        <w:t xml:space="preserve"> poszczególnych elementów programu </w:t>
      </w:r>
      <w:r w:rsidR="005A2DD1" w:rsidRPr="00DA29DF">
        <w:rPr>
          <w:rFonts w:cs="Calibri"/>
          <w:sz w:val="20"/>
          <w:szCs w:val="20"/>
        </w:rPr>
        <w:t xml:space="preserve">szkolenia </w:t>
      </w:r>
      <w:r w:rsidR="006A716B" w:rsidRPr="00DA29DF">
        <w:rPr>
          <w:rFonts w:cs="Calibri"/>
          <w:sz w:val="20"/>
          <w:szCs w:val="20"/>
        </w:rPr>
        <w:t xml:space="preserve">przez postawienie znaku „X” w odpowiedniej kolumnie: </w:t>
      </w:r>
      <w:r w:rsidR="00077058" w:rsidRPr="00DA29DF">
        <w:rPr>
          <w:rFonts w:cs="Calibri"/>
          <w:sz w:val="20"/>
          <w:szCs w:val="20"/>
        </w:rPr>
        <w:t>„</w:t>
      </w:r>
      <w:r w:rsidR="006A716B" w:rsidRPr="00DA29DF">
        <w:rPr>
          <w:rFonts w:cs="Calibri"/>
          <w:sz w:val="20"/>
          <w:szCs w:val="20"/>
        </w:rPr>
        <w:t>TAK</w:t>
      </w:r>
      <w:r w:rsidR="00077058" w:rsidRPr="00DA29DF">
        <w:rPr>
          <w:rFonts w:cs="Calibri"/>
          <w:sz w:val="20"/>
          <w:szCs w:val="20"/>
        </w:rPr>
        <w:t>”</w:t>
      </w:r>
      <w:r w:rsidR="00A31AAB" w:rsidRPr="00DA29DF">
        <w:rPr>
          <w:rFonts w:cs="Calibri"/>
          <w:sz w:val="20"/>
          <w:szCs w:val="20"/>
        </w:rPr>
        <w:t xml:space="preserve"> lub </w:t>
      </w:r>
      <w:r w:rsidR="0094714C" w:rsidRPr="00DA29DF">
        <w:rPr>
          <w:rFonts w:cs="Calibri"/>
          <w:sz w:val="20"/>
          <w:szCs w:val="20"/>
        </w:rPr>
        <w:t>„</w:t>
      </w:r>
      <w:r w:rsidR="006A716B" w:rsidRPr="00DA29DF">
        <w:rPr>
          <w:rFonts w:cs="Calibri"/>
          <w:sz w:val="20"/>
          <w:szCs w:val="20"/>
        </w:rPr>
        <w:t>NIE</w:t>
      </w:r>
      <w:r w:rsidR="0094714C" w:rsidRPr="00DA29DF">
        <w:rPr>
          <w:rFonts w:cs="Calibri"/>
          <w:sz w:val="20"/>
          <w:szCs w:val="20"/>
        </w:rPr>
        <w:t>”</w:t>
      </w:r>
      <w:r w:rsidR="00A31AAB" w:rsidRPr="00DA29DF">
        <w:rPr>
          <w:rFonts w:cs="Calibri"/>
          <w:sz w:val="20"/>
          <w:szCs w:val="20"/>
        </w:rPr>
        <w:t xml:space="preserve">. W przypadku oceny </w:t>
      </w:r>
      <w:r w:rsidR="00077058" w:rsidRPr="00DA29DF">
        <w:rPr>
          <w:rFonts w:cs="Calibri"/>
          <w:sz w:val="20"/>
          <w:szCs w:val="20"/>
        </w:rPr>
        <w:t>„</w:t>
      </w:r>
      <w:r w:rsidR="00A31AAB" w:rsidRPr="00DA29DF">
        <w:rPr>
          <w:rFonts w:cs="Calibri"/>
          <w:sz w:val="20"/>
          <w:szCs w:val="20"/>
        </w:rPr>
        <w:t>NIE</w:t>
      </w:r>
      <w:r w:rsidR="00077058" w:rsidRPr="00DA29DF">
        <w:rPr>
          <w:rFonts w:cs="Calibri"/>
          <w:sz w:val="20"/>
          <w:szCs w:val="20"/>
        </w:rPr>
        <w:t>”</w:t>
      </w:r>
      <w:r w:rsidR="00A31AAB" w:rsidRPr="00DA29DF">
        <w:rPr>
          <w:rFonts w:cs="Calibri"/>
          <w:sz w:val="20"/>
          <w:szCs w:val="20"/>
        </w:rPr>
        <w:t xml:space="preserve"> wymagany jest odpowiedni komentarz recenz</w:t>
      </w:r>
      <w:r w:rsidR="00C556D2" w:rsidRPr="00DA29DF">
        <w:rPr>
          <w:rFonts w:cs="Calibri"/>
          <w:sz w:val="20"/>
          <w:szCs w:val="20"/>
        </w:rPr>
        <w:t>enta</w:t>
      </w:r>
      <w:r w:rsidR="00A31AAB" w:rsidRPr="00DA29DF">
        <w:rPr>
          <w:rFonts w:cs="Calibri"/>
          <w:sz w:val="20"/>
          <w:szCs w:val="20"/>
        </w:rPr>
        <w:t xml:space="preserve"> wskazujący</w:t>
      </w:r>
      <w:r w:rsidR="00D26AC7" w:rsidRPr="00DA29DF">
        <w:rPr>
          <w:rFonts w:cs="Calibri"/>
          <w:sz w:val="20"/>
          <w:szCs w:val="20"/>
        </w:rPr>
        <w:t>,</w:t>
      </w:r>
      <w:r w:rsidR="00A31AAB" w:rsidRPr="00DA29DF">
        <w:rPr>
          <w:rFonts w:cs="Calibri"/>
          <w:sz w:val="20"/>
          <w:szCs w:val="20"/>
        </w:rPr>
        <w:t xml:space="preserve"> co należy </w:t>
      </w:r>
      <w:r w:rsidR="00C556D2" w:rsidRPr="00DA29DF">
        <w:rPr>
          <w:rFonts w:cs="Calibri"/>
          <w:sz w:val="20"/>
          <w:szCs w:val="20"/>
        </w:rPr>
        <w:t>poprawić</w:t>
      </w:r>
      <w:r w:rsidR="00A31AAB" w:rsidRPr="00DA29DF">
        <w:rPr>
          <w:rFonts w:cs="Calibri"/>
          <w:sz w:val="20"/>
          <w:szCs w:val="20"/>
        </w:rPr>
        <w:t>/uzupełnić</w:t>
      </w:r>
      <w:r w:rsidR="00C556D2" w:rsidRPr="00DA29DF">
        <w:rPr>
          <w:rFonts w:cs="Calibri"/>
          <w:sz w:val="20"/>
          <w:szCs w:val="20"/>
        </w:rPr>
        <w:t>/usunąć</w:t>
      </w:r>
      <w:r w:rsidR="00A31AAB" w:rsidRPr="00DA29DF">
        <w:rPr>
          <w:rFonts w:cs="Calibri"/>
          <w:sz w:val="20"/>
          <w:szCs w:val="20"/>
        </w:rPr>
        <w:t xml:space="preserve"> i w jakim zakresie</w:t>
      </w:r>
      <w:r w:rsidR="0094714C" w:rsidRPr="00DA29DF">
        <w:rPr>
          <w:rFonts w:cs="Calibri"/>
          <w:sz w:val="20"/>
          <w:szCs w:val="20"/>
        </w:rPr>
        <w:t xml:space="preserve"> oraz na której stronie w programie </w:t>
      </w:r>
      <w:r w:rsidR="00A8242B" w:rsidRPr="00DA29DF">
        <w:rPr>
          <w:rFonts w:cs="Calibri"/>
          <w:sz w:val="20"/>
          <w:szCs w:val="20"/>
        </w:rPr>
        <w:t>szkolenia</w:t>
      </w:r>
    </w:p>
    <w:p w14:paraId="5A7226A7" w14:textId="77777777" w:rsidR="00B1603A" w:rsidRDefault="00B1603A" w:rsidP="00B1603A">
      <w:pPr>
        <w:jc w:val="center"/>
        <w:rPr>
          <w:rFonts w:cs="Calibri"/>
        </w:rPr>
      </w:pPr>
    </w:p>
    <w:p w14:paraId="6841B0D4" w14:textId="77777777" w:rsidR="005835A9" w:rsidRPr="00B1603A" w:rsidRDefault="005835A9" w:rsidP="00B1603A">
      <w:pPr>
        <w:jc w:val="center"/>
        <w:rPr>
          <w:rFonts w:cs="Calibri"/>
        </w:rPr>
      </w:pPr>
    </w:p>
    <w:p w14:paraId="3B299EE4" w14:textId="77777777" w:rsidR="002D415B" w:rsidRDefault="002D415B" w:rsidP="002D415B">
      <w:pPr>
        <w:spacing w:before="120" w:after="0" w:line="240" w:lineRule="auto"/>
        <w:ind w:left="426"/>
        <w:jc w:val="both"/>
        <w:rPr>
          <w:rFonts w:cs="Calibri"/>
          <w:sz w:val="20"/>
          <w:szCs w:val="20"/>
        </w:rPr>
      </w:pPr>
    </w:p>
    <w:p w14:paraId="470EDF71" w14:textId="77777777" w:rsidR="0091513C" w:rsidRPr="001E2FD7" w:rsidRDefault="0091513C" w:rsidP="002D415B">
      <w:pPr>
        <w:spacing w:before="120" w:after="0" w:line="240" w:lineRule="auto"/>
        <w:ind w:left="426"/>
        <w:jc w:val="both"/>
        <w:rPr>
          <w:rFonts w:cs="Calibri"/>
          <w:sz w:val="20"/>
          <w:szCs w:val="20"/>
        </w:rPr>
      </w:pPr>
    </w:p>
    <w:p w14:paraId="46C15D8E" w14:textId="4314EE49" w:rsidR="00775DFD" w:rsidRPr="001E2FD7" w:rsidRDefault="0094714C" w:rsidP="00FF32DD">
      <w:pPr>
        <w:tabs>
          <w:tab w:val="left" w:pos="2127"/>
          <w:tab w:val="left" w:pos="2520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E2FD7">
        <w:rPr>
          <w:rFonts w:ascii="Arial" w:hAnsi="Arial" w:cs="Arial"/>
          <w:b/>
          <w:sz w:val="20"/>
          <w:szCs w:val="20"/>
        </w:rPr>
        <w:t xml:space="preserve">FORMULARZ </w:t>
      </w:r>
      <w:r w:rsidR="00FB1357" w:rsidRPr="001E2FD7">
        <w:rPr>
          <w:rFonts w:ascii="Arial" w:hAnsi="Arial" w:cs="Arial"/>
          <w:b/>
          <w:sz w:val="20"/>
          <w:szCs w:val="20"/>
        </w:rPr>
        <w:t xml:space="preserve">RECENZJI </w:t>
      </w:r>
      <w:r w:rsidR="00432ADE">
        <w:rPr>
          <w:rFonts w:ascii="Arial" w:hAnsi="Arial" w:cs="Arial"/>
          <w:b/>
          <w:sz w:val="20"/>
          <w:szCs w:val="20"/>
        </w:rPr>
        <w:t>NAUKOWEJ</w:t>
      </w:r>
      <w:bookmarkStart w:id="0" w:name="_GoBack"/>
      <w:bookmarkEnd w:id="0"/>
    </w:p>
    <w:p w14:paraId="23237AB0" w14:textId="23267C91" w:rsidR="00FC2589" w:rsidRDefault="00FC2589" w:rsidP="00FF32DD">
      <w:pPr>
        <w:tabs>
          <w:tab w:val="left" w:pos="2127"/>
          <w:tab w:val="left" w:pos="252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FD7">
        <w:rPr>
          <w:rFonts w:ascii="Arial" w:hAnsi="Arial" w:cs="Arial"/>
          <w:sz w:val="20"/>
          <w:szCs w:val="20"/>
        </w:rPr>
        <w:t>Branżowe Centrum Umiejętności dla branży petrochemicznej w Zespole Szkół Centrum Edukacji im. Ignacego Łukasiewicza w Płocku</w:t>
      </w:r>
    </w:p>
    <w:p w14:paraId="1FBC4885" w14:textId="77777777" w:rsidR="00EF43CE" w:rsidRPr="001E2FD7" w:rsidRDefault="00EF43CE" w:rsidP="00FF32DD">
      <w:pPr>
        <w:tabs>
          <w:tab w:val="left" w:pos="2127"/>
          <w:tab w:val="left" w:pos="2520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32EEA6E" w14:textId="77777777" w:rsidR="00775DFD" w:rsidRPr="001E2FD7" w:rsidRDefault="00775DFD" w:rsidP="00936EB7">
      <w:pPr>
        <w:tabs>
          <w:tab w:val="left" w:pos="2127"/>
        </w:tabs>
        <w:spacing w:after="0" w:line="240" w:lineRule="auto"/>
        <w:rPr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1"/>
        <w:gridCol w:w="567"/>
        <w:gridCol w:w="596"/>
      </w:tblGrid>
      <w:tr w:rsidR="001F422B" w:rsidRPr="00F242E5" w14:paraId="01101576" w14:textId="77777777" w:rsidTr="00EF43CE"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B3E5A1" w:themeFill="accent6" w:themeFillTint="66"/>
          </w:tcPr>
          <w:p w14:paraId="39E42945" w14:textId="62B5A1B1" w:rsidR="001F422B" w:rsidRPr="00F242E5" w:rsidRDefault="00631E11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sz w:val="24"/>
                <w:szCs w:val="24"/>
              </w:rPr>
            </w:pPr>
            <w:r w:rsidRPr="00F242E5">
              <w:rPr>
                <w:b/>
                <w:sz w:val="24"/>
                <w:szCs w:val="24"/>
              </w:rPr>
              <w:t xml:space="preserve">OCENA </w:t>
            </w:r>
            <w:r w:rsidR="00FC5A1D" w:rsidRPr="00F242E5">
              <w:rPr>
                <w:b/>
                <w:sz w:val="24"/>
                <w:szCs w:val="24"/>
              </w:rPr>
              <w:t xml:space="preserve">FORMALNA </w:t>
            </w:r>
            <w:r w:rsidR="001F422B" w:rsidRPr="00F242E5">
              <w:rPr>
                <w:b/>
                <w:sz w:val="24"/>
                <w:szCs w:val="24"/>
              </w:rPr>
              <w:t xml:space="preserve">PROGRAMU </w:t>
            </w:r>
            <w:r w:rsidR="007B2BA1">
              <w:rPr>
                <w:b/>
                <w:sz w:val="24"/>
                <w:szCs w:val="24"/>
              </w:rPr>
              <w:t>SZKOLENIA</w:t>
            </w:r>
          </w:p>
        </w:tc>
      </w:tr>
      <w:tr w:rsidR="00E11650" w:rsidRPr="00A63DF9" w14:paraId="36BD775A" w14:textId="77777777" w:rsidTr="002D415B">
        <w:tc>
          <w:tcPr>
            <w:tcW w:w="12871" w:type="dxa"/>
            <w:vMerge w:val="restart"/>
            <w:shd w:val="clear" w:color="auto" w:fill="D9D9D9"/>
            <w:vAlign w:val="center"/>
          </w:tcPr>
          <w:p w14:paraId="46C2F1AC" w14:textId="77777777" w:rsidR="00E11650" w:rsidRPr="0091647B" w:rsidRDefault="00E11650" w:rsidP="0004389C">
            <w:pPr>
              <w:numPr>
                <w:ilvl w:val="1"/>
                <w:numId w:val="6"/>
              </w:numPr>
              <w:spacing w:before="60" w:after="60" w:line="240" w:lineRule="auto"/>
              <w:ind w:left="457" w:hanging="457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 xml:space="preserve">Czy </w:t>
            </w:r>
            <w:r w:rsidR="00CC1A93">
              <w:rPr>
                <w:b/>
                <w:sz w:val="20"/>
                <w:szCs w:val="20"/>
              </w:rPr>
              <w:t xml:space="preserve">informacje </w:t>
            </w:r>
            <w:r w:rsidR="00BC1C24">
              <w:rPr>
                <w:b/>
                <w:sz w:val="20"/>
                <w:szCs w:val="20"/>
              </w:rPr>
              <w:t xml:space="preserve">przedstawione </w:t>
            </w:r>
            <w:r w:rsidRPr="00A63DF9">
              <w:rPr>
                <w:b/>
                <w:sz w:val="20"/>
                <w:szCs w:val="20"/>
              </w:rPr>
              <w:t xml:space="preserve">w programie </w:t>
            </w:r>
            <w:r w:rsidR="00DC4233">
              <w:rPr>
                <w:b/>
                <w:sz w:val="20"/>
                <w:szCs w:val="20"/>
              </w:rPr>
              <w:t>szkole</w:t>
            </w:r>
            <w:r w:rsidR="00874F92">
              <w:rPr>
                <w:b/>
                <w:sz w:val="20"/>
                <w:szCs w:val="20"/>
              </w:rPr>
              <w:t>nia</w:t>
            </w:r>
            <w:r w:rsidR="00DC4233">
              <w:rPr>
                <w:b/>
                <w:sz w:val="20"/>
                <w:szCs w:val="20"/>
              </w:rPr>
              <w:t xml:space="preserve"> </w:t>
            </w:r>
            <w:r w:rsidR="00D47898">
              <w:rPr>
                <w:b/>
                <w:sz w:val="20"/>
                <w:szCs w:val="20"/>
              </w:rPr>
              <w:t>a</w:t>
            </w:r>
            <w:r w:rsidRPr="00A63DF9">
              <w:rPr>
                <w:b/>
                <w:sz w:val="20"/>
                <w:szCs w:val="20"/>
              </w:rPr>
              <w:t xml:space="preserve"> dotyczące </w:t>
            </w:r>
            <w:r w:rsidR="00D47898">
              <w:rPr>
                <w:b/>
                <w:sz w:val="20"/>
                <w:szCs w:val="20"/>
              </w:rPr>
              <w:t xml:space="preserve">charakterystyki i </w:t>
            </w:r>
            <w:r w:rsidRPr="00A63DF9">
              <w:rPr>
                <w:b/>
                <w:sz w:val="20"/>
                <w:szCs w:val="20"/>
              </w:rPr>
              <w:t xml:space="preserve">opisu </w:t>
            </w:r>
            <w:r w:rsidR="00B81B38">
              <w:rPr>
                <w:b/>
                <w:sz w:val="20"/>
                <w:szCs w:val="20"/>
              </w:rPr>
              <w:t xml:space="preserve">tematu szkolenia </w:t>
            </w:r>
            <w:r w:rsidR="0094474B">
              <w:rPr>
                <w:b/>
                <w:sz w:val="20"/>
                <w:szCs w:val="20"/>
              </w:rPr>
              <w:t xml:space="preserve">zostały przedstawione </w:t>
            </w:r>
            <w:r w:rsidR="00BA028B">
              <w:rPr>
                <w:b/>
                <w:sz w:val="20"/>
                <w:szCs w:val="20"/>
              </w:rPr>
              <w:t>właściwie</w:t>
            </w:r>
            <w:r w:rsidR="002C49F9">
              <w:rPr>
                <w:b/>
                <w:sz w:val="20"/>
                <w:szCs w:val="20"/>
              </w:rPr>
              <w:t>, w</w:t>
            </w:r>
            <w:r w:rsidR="00FE3495">
              <w:rPr>
                <w:b/>
                <w:sz w:val="20"/>
                <w:szCs w:val="20"/>
              </w:rPr>
              <w:t xml:space="preserve"> tym w zakresach:</w:t>
            </w:r>
          </w:p>
          <w:p w14:paraId="2D1485CE" w14:textId="77777777" w:rsidR="0091647B" w:rsidRDefault="00E205A2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Spis treści z numeracją stron</w:t>
            </w:r>
          </w:p>
          <w:p w14:paraId="18880026" w14:textId="75CCC4C5" w:rsidR="00E205A2" w:rsidRDefault="005F649E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Założenia ogólne (w</w:t>
            </w:r>
            <w:r w:rsidR="003906DF">
              <w:rPr>
                <w:bCs/>
                <w:color w:val="000000"/>
                <w:sz w:val="20"/>
                <w:szCs w:val="20"/>
              </w:rPr>
              <w:t>prowadzenie</w:t>
            </w:r>
            <w:r>
              <w:rPr>
                <w:bCs/>
                <w:color w:val="000000"/>
                <w:sz w:val="20"/>
                <w:szCs w:val="20"/>
              </w:rPr>
              <w:t>)</w:t>
            </w:r>
            <w:r w:rsidR="00181C54">
              <w:rPr>
                <w:bCs/>
                <w:color w:val="000000"/>
                <w:sz w:val="20"/>
                <w:szCs w:val="20"/>
              </w:rPr>
              <w:t xml:space="preserve"> wraz z uzasadnieniem </w:t>
            </w:r>
            <w:r w:rsidR="006A13AB">
              <w:rPr>
                <w:bCs/>
                <w:color w:val="000000"/>
                <w:sz w:val="20"/>
                <w:szCs w:val="20"/>
              </w:rPr>
              <w:t>potrzeb dla PKN ORLEN</w:t>
            </w:r>
          </w:p>
          <w:p w14:paraId="46884E59" w14:textId="4F21A443" w:rsidR="00CC487F" w:rsidRDefault="00CD79F6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Cel</w:t>
            </w:r>
            <w:r w:rsidR="003A78CF">
              <w:rPr>
                <w:bCs/>
                <w:color w:val="000000"/>
                <w:sz w:val="20"/>
                <w:szCs w:val="20"/>
              </w:rPr>
              <w:t xml:space="preserve">e </w:t>
            </w:r>
            <w:r w:rsidR="0006033F">
              <w:rPr>
                <w:bCs/>
                <w:color w:val="000000"/>
                <w:sz w:val="20"/>
                <w:szCs w:val="20"/>
              </w:rPr>
              <w:t xml:space="preserve">kształcenia i sposoby </w:t>
            </w:r>
            <w:r w:rsidR="00040279">
              <w:rPr>
                <w:bCs/>
                <w:color w:val="000000"/>
                <w:sz w:val="20"/>
                <w:szCs w:val="20"/>
              </w:rPr>
              <w:t>ich osiągania</w:t>
            </w:r>
          </w:p>
          <w:p w14:paraId="227D817D" w14:textId="269DB4E9" w:rsidR="00226ACE" w:rsidRDefault="00226ACE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Liczba godzin</w:t>
            </w:r>
            <w:r w:rsidR="00180D28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DC1EC3">
              <w:rPr>
                <w:bCs/>
                <w:color w:val="000000"/>
                <w:sz w:val="20"/>
                <w:szCs w:val="20"/>
              </w:rPr>
              <w:t>kształcenia</w:t>
            </w:r>
          </w:p>
          <w:p w14:paraId="3634D3D2" w14:textId="3B8312FE" w:rsidR="00180D28" w:rsidRDefault="00180D28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Wymagania </w:t>
            </w:r>
            <w:r w:rsidR="00A97177">
              <w:rPr>
                <w:bCs/>
                <w:color w:val="000000"/>
                <w:sz w:val="20"/>
                <w:szCs w:val="20"/>
              </w:rPr>
              <w:t xml:space="preserve">kwalifikacyjne </w:t>
            </w:r>
            <w:r>
              <w:rPr>
                <w:bCs/>
                <w:color w:val="000000"/>
                <w:sz w:val="20"/>
                <w:szCs w:val="20"/>
              </w:rPr>
              <w:t xml:space="preserve">dla osób </w:t>
            </w:r>
            <w:r w:rsidR="00A97177">
              <w:rPr>
                <w:bCs/>
                <w:color w:val="000000"/>
                <w:sz w:val="20"/>
                <w:szCs w:val="20"/>
              </w:rPr>
              <w:t xml:space="preserve">prowadzących </w:t>
            </w:r>
            <w:r w:rsidR="009F203B">
              <w:rPr>
                <w:bCs/>
                <w:color w:val="000000"/>
                <w:sz w:val="20"/>
                <w:szCs w:val="20"/>
              </w:rPr>
              <w:t>zajęcia</w:t>
            </w:r>
          </w:p>
          <w:p w14:paraId="70C95CF4" w14:textId="77777777" w:rsidR="00A97177" w:rsidRDefault="00F80046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Wymagania dla osób kształconych</w:t>
            </w:r>
          </w:p>
          <w:p w14:paraId="452B4B37" w14:textId="77777777" w:rsidR="00F80046" w:rsidRDefault="00032CFB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Cs/>
                <w:color w:val="000000"/>
                <w:sz w:val="20"/>
                <w:szCs w:val="20"/>
              </w:rPr>
              <w:t>Wykaz efektów uczenia się</w:t>
            </w:r>
          </w:p>
          <w:p w14:paraId="1A3BE207" w14:textId="69338B58" w:rsidR="00032CFB" w:rsidRDefault="00E32466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Plan nauczania</w:t>
            </w:r>
            <w:r w:rsidR="00E44BEE">
              <w:rPr>
                <w:bCs/>
                <w:color w:val="000000"/>
                <w:sz w:val="20"/>
                <w:szCs w:val="20"/>
              </w:rPr>
              <w:t xml:space="preserve"> określający </w:t>
            </w:r>
            <w:r w:rsidR="00DD3A08">
              <w:rPr>
                <w:bCs/>
                <w:color w:val="000000"/>
                <w:sz w:val="20"/>
                <w:szCs w:val="20"/>
              </w:rPr>
              <w:t>nazwę zajęć i ich wymiar</w:t>
            </w:r>
          </w:p>
          <w:p w14:paraId="4435C064" w14:textId="4BCF7341" w:rsidR="00800F80" w:rsidRDefault="00800F80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Treści nauczania w zakresie poszczególnych zajęć</w:t>
            </w:r>
          </w:p>
          <w:p w14:paraId="62BBAF8F" w14:textId="77777777" w:rsidR="00B90E77" w:rsidRDefault="009D2B0C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Wykaz literatury</w:t>
            </w:r>
          </w:p>
          <w:p w14:paraId="141E410D" w14:textId="6F7C9C5C" w:rsidR="003966A6" w:rsidRDefault="000330B9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Wykaz niezbędnych środków i materiałów dydaktycznych</w:t>
            </w:r>
          </w:p>
          <w:p w14:paraId="13B2A81B" w14:textId="660330D6" w:rsidR="005B6B5B" w:rsidRDefault="00F31C63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t>M</w:t>
            </w:r>
            <w:r w:rsidR="005B6B5B" w:rsidRPr="00034A9A">
              <w:t xml:space="preserve">etody sprawdzania osiągnięć edukacyjnych </w:t>
            </w:r>
            <w:r w:rsidR="00F025ED">
              <w:t>uczestnika szkolenia</w:t>
            </w:r>
          </w:p>
          <w:p w14:paraId="61140EBB" w14:textId="4CFD351C" w:rsidR="00DA790D" w:rsidRPr="0091647B" w:rsidRDefault="00DA790D" w:rsidP="009164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Sposób i forma przeprowad</w:t>
            </w:r>
            <w:r w:rsidR="00591150">
              <w:rPr>
                <w:bCs/>
                <w:color w:val="000000"/>
                <w:sz w:val="20"/>
                <w:szCs w:val="20"/>
              </w:rPr>
              <w:t>zenia zaliczenia albo egzaminu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98604FC" w14:textId="77777777" w:rsidR="00E11650" w:rsidRPr="00A63DF9" w:rsidRDefault="00E11650" w:rsidP="00453F97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57A0FD1" w14:textId="77777777" w:rsidR="00E11650" w:rsidRPr="00A63DF9" w:rsidRDefault="00E11650" w:rsidP="00453F97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E11650" w:rsidRPr="00A63DF9" w14:paraId="369A7EAC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1D989AE7" w14:textId="77777777" w:rsidR="00E11650" w:rsidRPr="00A63DF9" w:rsidRDefault="00E11650" w:rsidP="00453F97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27B5648" w14:textId="77777777" w:rsidR="00E11650" w:rsidRDefault="00E11650" w:rsidP="00453F9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50A9AAC6" w14:textId="77777777" w:rsidR="0068260E" w:rsidRPr="00A63DF9" w:rsidRDefault="0068260E" w:rsidP="00453F9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80944A0" w14:textId="77777777" w:rsidR="00E11650" w:rsidRPr="00A63DF9" w:rsidRDefault="00E11650" w:rsidP="00453F9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11650" w:rsidRPr="00A63DF9" w14:paraId="2D090248" w14:textId="77777777" w:rsidTr="002D415B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5FFA7070" w14:textId="77777777" w:rsidR="00E11650" w:rsidRDefault="00E11650" w:rsidP="00453F97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7A3482BC" w14:textId="77777777" w:rsidR="00EF43CE" w:rsidRDefault="00EF43CE" w:rsidP="00453F97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</w:p>
          <w:p w14:paraId="4869E9EC" w14:textId="77777777" w:rsidR="00EF43CE" w:rsidRDefault="00EF43CE" w:rsidP="00453F97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</w:p>
          <w:p w14:paraId="25B85E5E" w14:textId="77777777" w:rsidR="00E11650" w:rsidRPr="00A63DF9" w:rsidRDefault="00E11650" w:rsidP="00453F9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A1A45" w:rsidRPr="00A63DF9" w14:paraId="337ACB47" w14:textId="77777777" w:rsidTr="002D415B">
        <w:tc>
          <w:tcPr>
            <w:tcW w:w="12871" w:type="dxa"/>
            <w:vMerge w:val="restart"/>
            <w:shd w:val="clear" w:color="auto" w:fill="D9D9D9"/>
            <w:vAlign w:val="center"/>
          </w:tcPr>
          <w:p w14:paraId="4DA95E98" w14:textId="5C6DD3AB" w:rsidR="000A1A45" w:rsidRPr="00AC6B26" w:rsidRDefault="000A1A45" w:rsidP="00AC6B26">
            <w:pPr>
              <w:numPr>
                <w:ilvl w:val="1"/>
                <w:numId w:val="6"/>
              </w:numPr>
              <w:spacing w:before="60" w:after="60" w:line="240" w:lineRule="auto"/>
              <w:ind w:left="457" w:hanging="457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lastRenderedPageBreak/>
              <w:t>Czy w programie</w:t>
            </w:r>
            <w:r w:rsidR="005078E2">
              <w:rPr>
                <w:b/>
                <w:sz w:val="20"/>
                <w:szCs w:val="20"/>
              </w:rPr>
              <w:t xml:space="preserve"> szkolenia </w:t>
            </w:r>
            <w:r w:rsidR="005078E2" w:rsidRPr="00A63DF9">
              <w:rPr>
                <w:b/>
                <w:sz w:val="20"/>
                <w:szCs w:val="20"/>
              </w:rPr>
              <w:t>uzasadniono</w:t>
            </w:r>
            <w:r w:rsidR="005078E2">
              <w:rPr>
                <w:b/>
                <w:sz w:val="20"/>
                <w:szCs w:val="20"/>
              </w:rPr>
              <w:t xml:space="preserve"> </w:t>
            </w:r>
            <w:r w:rsidR="00C4094D">
              <w:rPr>
                <w:b/>
                <w:sz w:val="20"/>
                <w:szCs w:val="20"/>
              </w:rPr>
              <w:t xml:space="preserve">w sposób merytoryczny </w:t>
            </w:r>
            <w:r w:rsidR="00A30D15">
              <w:rPr>
                <w:b/>
                <w:sz w:val="20"/>
                <w:szCs w:val="20"/>
              </w:rPr>
              <w:t>wybór</w:t>
            </w:r>
            <w:r w:rsidR="00F6004A">
              <w:rPr>
                <w:b/>
                <w:sz w:val="20"/>
                <w:szCs w:val="20"/>
              </w:rPr>
              <w:t xml:space="preserve"> umiejętności </w:t>
            </w:r>
            <w:r w:rsidR="00C871B9">
              <w:rPr>
                <w:b/>
                <w:sz w:val="20"/>
                <w:szCs w:val="20"/>
              </w:rPr>
              <w:t xml:space="preserve">wymaganej </w:t>
            </w:r>
            <w:r w:rsidR="00347FB0">
              <w:rPr>
                <w:b/>
                <w:sz w:val="20"/>
                <w:szCs w:val="20"/>
              </w:rPr>
              <w:t>w ramach</w:t>
            </w:r>
            <w:r w:rsidR="00F923E3">
              <w:rPr>
                <w:b/>
                <w:sz w:val="20"/>
                <w:szCs w:val="20"/>
              </w:rPr>
              <w:t xml:space="preserve"> branży petrochemicznej</w:t>
            </w:r>
            <w:r w:rsidR="00973C42" w:rsidRPr="007A4C1C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59ED045" w14:textId="77777777" w:rsidR="000A1A45" w:rsidRPr="00A63DF9" w:rsidRDefault="000A1A45" w:rsidP="00453F97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8A8EC36" w14:textId="77777777" w:rsidR="000A1A45" w:rsidRPr="00A63DF9" w:rsidRDefault="000A1A45" w:rsidP="00453F97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0A1A45" w:rsidRPr="00A63DF9" w14:paraId="46D83AD3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08D53FB5" w14:textId="77777777" w:rsidR="000A1A45" w:rsidRPr="00A63DF9" w:rsidRDefault="000A1A45" w:rsidP="00453F97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7F9BF38" w14:textId="77777777" w:rsidR="000A1A45" w:rsidRDefault="000A1A45" w:rsidP="00453F9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4329B796" w14:textId="77777777" w:rsidR="0068260E" w:rsidRPr="00A63DF9" w:rsidRDefault="0068260E" w:rsidP="00453F9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274D33B" w14:textId="77777777" w:rsidR="000A1A45" w:rsidRPr="00A63DF9" w:rsidRDefault="000A1A45" w:rsidP="00453F9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A1A45" w:rsidRPr="00A63DF9" w14:paraId="36E88548" w14:textId="77777777" w:rsidTr="00DF0963">
        <w:trPr>
          <w:trHeight w:val="847"/>
        </w:trPr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705599ED" w14:textId="77777777" w:rsidR="000A1A45" w:rsidRPr="00A63DF9" w:rsidRDefault="000A1A45" w:rsidP="00453F97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1EFEFACE" w14:textId="77777777" w:rsidR="000A1A45" w:rsidRPr="00A63DF9" w:rsidRDefault="000A1A45" w:rsidP="00453F9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114DE9D6" w14:textId="77777777" w:rsidR="00A63DF9" w:rsidRDefault="00A63DF9"/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1"/>
        <w:gridCol w:w="567"/>
        <w:gridCol w:w="596"/>
      </w:tblGrid>
      <w:tr w:rsidR="002D415B" w:rsidRPr="000D4619" w14:paraId="102F8A62" w14:textId="77777777" w:rsidTr="000C68E2"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C5E0B3"/>
          </w:tcPr>
          <w:p w14:paraId="75105F93" w14:textId="06700150" w:rsidR="002D415B" w:rsidRPr="000D4619" w:rsidRDefault="002D415B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sz w:val="24"/>
                <w:szCs w:val="24"/>
              </w:rPr>
            </w:pPr>
            <w:r w:rsidRPr="000D4619">
              <w:rPr>
                <w:b/>
                <w:sz w:val="24"/>
                <w:szCs w:val="24"/>
              </w:rPr>
              <w:t xml:space="preserve">OCENA </w:t>
            </w:r>
            <w:r w:rsidR="00F242E5" w:rsidRPr="000D4619">
              <w:rPr>
                <w:b/>
                <w:sz w:val="24"/>
                <w:szCs w:val="24"/>
              </w:rPr>
              <w:t>Z</w:t>
            </w:r>
            <w:r w:rsidR="00F242E5" w:rsidRPr="000D4619">
              <w:rPr>
                <w:b/>
                <w:bCs/>
                <w:color w:val="000000"/>
                <w:sz w:val="24"/>
                <w:szCs w:val="24"/>
              </w:rPr>
              <w:t xml:space="preserve">AŁOŻEŃ OGÓLNYCH </w:t>
            </w:r>
            <w:r w:rsidR="007B06B7">
              <w:rPr>
                <w:b/>
                <w:bCs/>
                <w:color w:val="000000"/>
                <w:sz w:val="24"/>
                <w:szCs w:val="24"/>
              </w:rPr>
              <w:t xml:space="preserve">W </w:t>
            </w:r>
            <w:r w:rsidR="00F242E5" w:rsidRPr="000D4619">
              <w:rPr>
                <w:b/>
                <w:bCs/>
                <w:color w:val="000000"/>
                <w:sz w:val="24"/>
                <w:szCs w:val="24"/>
              </w:rPr>
              <w:t>PROGRAM</w:t>
            </w:r>
            <w:r w:rsidR="007B06B7">
              <w:rPr>
                <w:b/>
                <w:bCs/>
                <w:color w:val="000000"/>
                <w:sz w:val="24"/>
                <w:szCs w:val="24"/>
              </w:rPr>
              <w:t>IE</w:t>
            </w:r>
            <w:r w:rsidR="00F242E5" w:rsidRPr="000D461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F09BB">
              <w:rPr>
                <w:b/>
                <w:bCs/>
                <w:color w:val="000000"/>
                <w:sz w:val="24"/>
                <w:szCs w:val="24"/>
              </w:rPr>
              <w:t>SZKOLENIA</w:t>
            </w:r>
          </w:p>
        </w:tc>
      </w:tr>
      <w:tr w:rsidR="00A63DF9" w:rsidRPr="00A63DF9" w14:paraId="0CE64E23" w14:textId="77777777" w:rsidTr="00FB3A7B">
        <w:tc>
          <w:tcPr>
            <w:tcW w:w="12871" w:type="dxa"/>
            <w:vMerge w:val="restart"/>
            <w:shd w:val="clear" w:color="auto" w:fill="D9D9D9"/>
            <w:vAlign w:val="center"/>
          </w:tcPr>
          <w:p w14:paraId="0ADC8E5F" w14:textId="0B9A13EE" w:rsidR="00A63DF9" w:rsidRPr="00AC6B26" w:rsidRDefault="00A63DF9" w:rsidP="00581405">
            <w:pPr>
              <w:numPr>
                <w:ilvl w:val="1"/>
                <w:numId w:val="6"/>
              </w:numPr>
              <w:spacing w:before="60" w:after="60" w:line="240" w:lineRule="auto"/>
              <w:ind w:left="457" w:hanging="457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 xml:space="preserve">Czy </w:t>
            </w:r>
            <w:r w:rsidR="005C6893">
              <w:rPr>
                <w:b/>
                <w:sz w:val="20"/>
                <w:szCs w:val="20"/>
              </w:rPr>
              <w:t>pod względem merytorycznym</w:t>
            </w:r>
            <w:r w:rsidR="00BF5789">
              <w:rPr>
                <w:b/>
                <w:sz w:val="20"/>
                <w:szCs w:val="20"/>
              </w:rPr>
              <w:t xml:space="preserve"> </w:t>
            </w:r>
            <w:r w:rsidR="00616940">
              <w:rPr>
                <w:b/>
                <w:sz w:val="20"/>
                <w:szCs w:val="20"/>
              </w:rPr>
              <w:t xml:space="preserve">w tym w zakresie wiedzy teoretycznej </w:t>
            </w:r>
            <w:r w:rsidR="00125F96" w:rsidRPr="00125F96">
              <w:rPr>
                <w:b/>
                <w:sz w:val="20"/>
                <w:szCs w:val="20"/>
              </w:rPr>
              <w:t xml:space="preserve">opis </w:t>
            </w:r>
            <w:r w:rsidR="00BE592C">
              <w:rPr>
                <w:b/>
                <w:sz w:val="20"/>
                <w:szCs w:val="20"/>
              </w:rPr>
              <w:t xml:space="preserve">umiejętności </w:t>
            </w:r>
            <w:r w:rsidR="00DC384A">
              <w:rPr>
                <w:b/>
                <w:sz w:val="20"/>
                <w:szCs w:val="20"/>
              </w:rPr>
              <w:t xml:space="preserve">wg tematu </w:t>
            </w:r>
            <w:r w:rsidR="00E06DAA">
              <w:rPr>
                <w:b/>
                <w:sz w:val="20"/>
                <w:szCs w:val="20"/>
              </w:rPr>
              <w:t xml:space="preserve">nauczania </w:t>
            </w:r>
            <w:r w:rsidR="006B1331">
              <w:rPr>
                <w:b/>
                <w:sz w:val="20"/>
                <w:szCs w:val="20"/>
              </w:rPr>
              <w:t>został poprawnie</w:t>
            </w:r>
            <w:r w:rsidR="003674FF">
              <w:rPr>
                <w:b/>
                <w:sz w:val="20"/>
                <w:szCs w:val="20"/>
              </w:rPr>
              <w:t xml:space="preserve"> zdefiniowany</w:t>
            </w:r>
            <w:r w:rsidR="008E4125">
              <w:rPr>
                <w:b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A4E91E7" w14:textId="77777777" w:rsidR="00A63DF9" w:rsidRPr="00A63DF9" w:rsidRDefault="00A63DF9" w:rsidP="00FB3A7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3401805" w14:textId="77777777" w:rsidR="00A63DF9" w:rsidRPr="00A63DF9" w:rsidRDefault="00A63DF9" w:rsidP="00FB3A7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A63DF9" w:rsidRPr="00A63DF9" w14:paraId="64B5C653" w14:textId="77777777" w:rsidTr="004F0075">
        <w:trPr>
          <w:trHeight w:val="101"/>
        </w:trPr>
        <w:tc>
          <w:tcPr>
            <w:tcW w:w="12871" w:type="dxa"/>
            <w:vMerge/>
            <w:shd w:val="clear" w:color="auto" w:fill="D9D9D9"/>
            <w:vAlign w:val="center"/>
          </w:tcPr>
          <w:p w14:paraId="7A5051C7" w14:textId="77777777" w:rsidR="00A63DF9" w:rsidRPr="00A63DF9" w:rsidRDefault="00A63DF9" w:rsidP="00A63DF9">
            <w:pPr>
              <w:pStyle w:val="Akapitzlist"/>
              <w:spacing w:before="60" w:after="60" w:line="240" w:lineRule="auto"/>
              <w:ind w:left="45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65E40EA" w14:textId="77777777" w:rsidR="00A63DF9" w:rsidRPr="00A63DF9" w:rsidRDefault="00A63DF9" w:rsidP="00FB3A7B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8ED5A81" w14:textId="77777777" w:rsidR="00A63DF9" w:rsidRPr="00A63DF9" w:rsidRDefault="00A63DF9" w:rsidP="00FB3A7B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B3A7B" w:rsidRPr="00A63DF9" w14:paraId="00B4F7BF" w14:textId="77777777" w:rsidTr="00DF0963">
        <w:trPr>
          <w:trHeight w:val="855"/>
        </w:trPr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2C865896" w14:textId="77777777" w:rsidR="00FB3A7B" w:rsidRPr="00A63DF9" w:rsidRDefault="00FB3A7B" w:rsidP="00FB3A7B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390144B0" w14:textId="77777777" w:rsidR="00FB3A7B" w:rsidRPr="00A63DF9" w:rsidRDefault="00FB3A7B" w:rsidP="00FB3A7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35A9" w:rsidRPr="00A63DF9" w14:paraId="375D2F74" w14:textId="77777777" w:rsidTr="0004389C">
        <w:tc>
          <w:tcPr>
            <w:tcW w:w="12871" w:type="dxa"/>
            <w:vMerge w:val="restart"/>
            <w:shd w:val="clear" w:color="auto" w:fill="D9D9D9"/>
            <w:vAlign w:val="center"/>
          </w:tcPr>
          <w:p w14:paraId="39910BC4" w14:textId="4AA73B5B" w:rsidR="005835A9" w:rsidRPr="00F77C92" w:rsidRDefault="005835A9" w:rsidP="00160DD1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 xml:space="preserve">Czy opis </w:t>
            </w:r>
            <w:r w:rsidR="00160DD1">
              <w:rPr>
                <w:b/>
                <w:sz w:val="20"/>
                <w:szCs w:val="20"/>
              </w:rPr>
              <w:t xml:space="preserve">umiejętności </w:t>
            </w:r>
            <w:r w:rsidR="00F77C92" w:rsidRPr="00160DD1">
              <w:rPr>
                <w:b/>
                <w:sz w:val="20"/>
                <w:szCs w:val="20"/>
              </w:rPr>
              <w:t>zawiera</w:t>
            </w:r>
            <w:r w:rsidR="000D2DD4">
              <w:rPr>
                <w:b/>
                <w:sz w:val="20"/>
                <w:szCs w:val="20"/>
              </w:rPr>
              <w:t xml:space="preserve"> potwierdzenie </w:t>
            </w:r>
            <w:r w:rsidR="00F77C92" w:rsidRPr="00160DD1">
              <w:rPr>
                <w:b/>
                <w:sz w:val="20"/>
                <w:szCs w:val="20"/>
              </w:rPr>
              <w:t>potrzeb</w:t>
            </w:r>
            <w:r w:rsidR="00347FB0">
              <w:rPr>
                <w:b/>
                <w:sz w:val="20"/>
                <w:szCs w:val="20"/>
              </w:rPr>
              <w:t xml:space="preserve"> branży petrochemicznej</w:t>
            </w:r>
            <w:r w:rsidR="00D51E74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C7D2C95" w14:textId="77777777" w:rsidR="005835A9" w:rsidRPr="00A63DF9" w:rsidRDefault="005835A9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9240EEB" w14:textId="77777777" w:rsidR="005835A9" w:rsidRPr="00A63DF9" w:rsidRDefault="005835A9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5835A9" w:rsidRPr="00A63DF9" w14:paraId="39049660" w14:textId="77777777" w:rsidTr="00912F14">
        <w:trPr>
          <w:trHeight w:val="101"/>
        </w:trPr>
        <w:tc>
          <w:tcPr>
            <w:tcW w:w="1287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F24611" w14:textId="77777777" w:rsidR="005835A9" w:rsidRPr="00A63DF9" w:rsidRDefault="005835A9" w:rsidP="0004389C">
            <w:pPr>
              <w:pStyle w:val="Akapitzlist"/>
              <w:spacing w:before="60" w:after="60" w:line="240" w:lineRule="auto"/>
              <w:ind w:left="45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6B43F" w14:textId="77777777" w:rsidR="005835A9" w:rsidRPr="00A63DF9" w:rsidRDefault="005835A9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DA5F5" w14:textId="77777777" w:rsidR="005835A9" w:rsidRPr="00A63DF9" w:rsidRDefault="005835A9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835A9" w:rsidRPr="00A63DF9" w14:paraId="13B0C646" w14:textId="77777777" w:rsidTr="00912F14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0009A9C9" w14:textId="77777777" w:rsidR="005835A9" w:rsidRPr="00A63DF9" w:rsidRDefault="005835A9" w:rsidP="000438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44D9B797" w14:textId="77777777" w:rsidR="005835A9" w:rsidRDefault="005835A9" w:rsidP="0004389C">
            <w:pPr>
              <w:spacing w:after="0" w:line="240" w:lineRule="auto"/>
              <w:rPr>
                <w:sz w:val="20"/>
                <w:szCs w:val="20"/>
              </w:rPr>
            </w:pPr>
          </w:p>
          <w:p w14:paraId="1E5198CC" w14:textId="77777777" w:rsidR="001A1CBD" w:rsidRDefault="001A1CBD" w:rsidP="0004389C">
            <w:pPr>
              <w:spacing w:after="0" w:line="240" w:lineRule="auto"/>
              <w:rPr>
                <w:sz w:val="20"/>
                <w:szCs w:val="20"/>
              </w:rPr>
            </w:pPr>
          </w:p>
          <w:p w14:paraId="0DC32D62" w14:textId="77777777" w:rsidR="00E21573" w:rsidRPr="00A63DF9" w:rsidRDefault="00E21573" w:rsidP="0004389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B78E4" w:rsidRPr="00E62386" w14:paraId="0AC7AF62" w14:textId="77777777" w:rsidTr="00912F14">
        <w:tc>
          <w:tcPr>
            <w:tcW w:w="14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30931" w14:textId="77777777" w:rsidR="007B78E4" w:rsidRDefault="007B78E4" w:rsidP="007B78E4">
            <w:pPr>
              <w:spacing w:before="60" w:after="60" w:line="240" w:lineRule="auto"/>
              <w:ind w:left="318"/>
              <w:rPr>
                <w:b/>
                <w:bCs/>
                <w:color w:val="000000"/>
                <w:sz w:val="24"/>
                <w:szCs w:val="24"/>
              </w:rPr>
            </w:pPr>
          </w:p>
          <w:p w14:paraId="0DEE51E0" w14:textId="77777777" w:rsidR="00E21573" w:rsidRPr="00E62386" w:rsidRDefault="00E21573" w:rsidP="007B78E4">
            <w:pPr>
              <w:spacing w:before="60" w:after="60" w:line="240" w:lineRule="auto"/>
              <w:ind w:left="318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4619" w:rsidRPr="00E62386" w14:paraId="14D31E24" w14:textId="77777777" w:rsidTr="00912F14">
        <w:tc>
          <w:tcPr>
            <w:tcW w:w="14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FB31900" w14:textId="62B1F970" w:rsidR="000D4619" w:rsidRPr="00E62386" w:rsidRDefault="000D4619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bCs/>
                <w:color w:val="000000"/>
                <w:sz w:val="24"/>
                <w:szCs w:val="24"/>
              </w:rPr>
            </w:pPr>
            <w:r w:rsidRPr="00E62386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OCENA ZAŁOŻEŃ ORGANIZACYJNYCH </w:t>
            </w:r>
            <w:r w:rsidR="007B06B7">
              <w:rPr>
                <w:b/>
                <w:bCs/>
                <w:color w:val="000000"/>
                <w:sz w:val="24"/>
                <w:szCs w:val="24"/>
              </w:rPr>
              <w:t xml:space="preserve">W </w:t>
            </w:r>
            <w:r w:rsidRPr="00E62386">
              <w:rPr>
                <w:b/>
                <w:bCs/>
                <w:color w:val="000000"/>
                <w:sz w:val="24"/>
                <w:szCs w:val="24"/>
              </w:rPr>
              <w:t>PROGRAM</w:t>
            </w:r>
            <w:r w:rsidR="007B06B7">
              <w:rPr>
                <w:b/>
                <w:bCs/>
                <w:color w:val="000000"/>
                <w:sz w:val="24"/>
                <w:szCs w:val="24"/>
              </w:rPr>
              <w:t>IE</w:t>
            </w:r>
            <w:r w:rsidRPr="00E6238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26C62">
              <w:rPr>
                <w:b/>
                <w:bCs/>
                <w:color w:val="000000"/>
                <w:sz w:val="24"/>
                <w:szCs w:val="24"/>
              </w:rPr>
              <w:t>SZKOLENIA</w:t>
            </w:r>
          </w:p>
        </w:tc>
      </w:tr>
      <w:tr w:rsidR="00E62386" w:rsidRPr="00A63DF9" w14:paraId="6796300F" w14:textId="77777777" w:rsidTr="0035439C">
        <w:tc>
          <w:tcPr>
            <w:tcW w:w="12871" w:type="dxa"/>
            <w:vMerge w:val="restart"/>
            <w:shd w:val="clear" w:color="auto" w:fill="D9D9D9"/>
            <w:vAlign w:val="center"/>
          </w:tcPr>
          <w:p w14:paraId="02380633" w14:textId="2625ABC4" w:rsidR="00E62386" w:rsidRPr="00F93A69" w:rsidRDefault="005835A9" w:rsidP="002C37CE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/>
                <w:bCs/>
                <w:color w:val="000000"/>
                <w:sz w:val="20"/>
                <w:szCs w:val="20"/>
              </w:rPr>
            </w:pPr>
            <w:r w:rsidRPr="005835A9">
              <w:rPr>
                <w:b/>
                <w:bCs/>
                <w:color w:val="000000"/>
                <w:sz w:val="20"/>
                <w:szCs w:val="20"/>
              </w:rPr>
              <w:t xml:space="preserve">Czy w </w:t>
            </w:r>
            <w:r w:rsidR="005856C7">
              <w:rPr>
                <w:b/>
                <w:bCs/>
                <w:color w:val="000000"/>
                <w:sz w:val="20"/>
                <w:szCs w:val="20"/>
              </w:rPr>
              <w:t xml:space="preserve">programie nauczania </w:t>
            </w:r>
            <w:r w:rsidR="00324126">
              <w:rPr>
                <w:b/>
                <w:bCs/>
                <w:color w:val="000000"/>
                <w:sz w:val="20"/>
                <w:szCs w:val="20"/>
              </w:rPr>
              <w:t xml:space="preserve">w sposób właściwy przedstawiono </w:t>
            </w:r>
            <w:r w:rsidR="00FF3CEF">
              <w:rPr>
                <w:b/>
                <w:bCs/>
                <w:color w:val="000000"/>
                <w:sz w:val="20"/>
                <w:szCs w:val="20"/>
              </w:rPr>
              <w:t>wymaga</w:t>
            </w:r>
            <w:r w:rsidR="001627BB">
              <w:rPr>
                <w:b/>
                <w:bCs/>
                <w:color w:val="000000"/>
                <w:sz w:val="20"/>
                <w:szCs w:val="20"/>
              </w:rPr>
              <w:t>ne kompetencje</w:t>
            </w:r>
            <w:r w:rsidR="00FF3CE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0D18" w:rsidRPr="002C37CE">
              <w:rPr>
                <w:b/>
                <w:bCs/>
                <w:color w:val="000000"/>
                <w:sz w:val="20"/>
                <w:szCs w:val="20"/>
              </w:rPr>
              <w:t>dla osób prowadzących zajęcia</w:t>
            </w:r>
            <w:r w:rsidR="0011414F">
              <w:rPr>
                <w:b/>
                <w:bCs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A529211" w14:textId="77777777" w:rsidR="00E62386" w:rsidRPr="00A63DF9" w:rsidRDefault="00E62386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CBA7138" w14:textId="77777777" w:rsidR="00E62386" w:rsidRPr="00A63DF9" w:rsidRDefault="00E62386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E62386" w:rsidRPr="00A63DF9" w14:paraId="30370D7E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07BE8A91" w14:textId="77777777" w:rsidR="00E62386" w:rsidRPr="00E62386" w:rsidRDefault="00E62386" w:rsidP="0035439C">
            <w:pPr>
              <w:spacing w:before="60" w:after="6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3D68B5B" w14:textId="77777777" w:rsidR="00E62386" w:rsidRPr="00A63DF9" w:rsidRDefault="00E62386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8AD021E" w14:textId="77777777" w:rsidR="00E62386" w:rsidRPr="00A63DF9" w:rsidRDefault="00E62386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62386" w:rsidRPr="00A63DF9" w14:paraId="34CD5319" w14:textId="77777777" w:rsidTr="0035439C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4B0D7762" w14:textId="77777777" w:rsidR="00E62386" w:rsidRPr="00A63DF9" w:rsidRDefault="00E62386" w:rsidP="003543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5EA9D7EC" w14:textId="77777777" w:rsidR="00E62386" w:rsidRPr="00A63DF9" w:rsidRDefault="00E62386" w:rsidP="0035439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611B" w:rsidRPr="00A63DF9" w14:paraId="6A73C14A" w14:textId="77777777" w:rsidTr="0035439C">
        <w:tc>
          <w:tcPr>
            <w:tcW w:w="12871" w:type="dxa"/>
            <w:vMerge w:val="restart"/>
            <w:shd w:val="clear" w:color="auto" w:fill="D9D9D9"/>
            <w:vAlign w:val="center"/>
          </w:tcPr>
          <w:p w14:paraId="43F9C22B" w14:textId="4F37158F" w:rsidR="001C611B" w:rsidRPr="00DB67C4" w:rsidRDefault="005835A9" w:rsidP="00DB67C4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Cs/>
                <w:color w:val="000000"/>
                <w:sz w:val="20"/>
                <w:szCs w:val="20"/>
              </w:rPr>
            </w:pPr>
            <w:bookmarkStart w:id="1" w:name="_Hlk99626738"/>
            <w:r w:rsidRPr="00A63DF9">
              <w:rPr>
                <w:b/>
                <w:sz w:val="20"/>
                <w:szCs w:val="20"/>
              </w:rPr>
              <w:t>Czy</w:t>
            </w:r>
            <w:r w:rsidR="0011414F">
              <w:rPr>
                <w:b/>
                <w:sz w:val="20"/>
                <w:szCs w:val="20"/>
              </w:rPr>
              <w:t xml:space="preserve"> prawidłowo wybrano </w:t>
            </w:r>
            <w:r>
              <w:rPr>
                <w:b/>
                <w:sz w:val="20"/>
                <w:szCs w:val="20"/>
              </w:rPr>
              <w:t>wyposażenie dydaktyczne</w:t>
            </w:r>
            <w:r w:rsidR="004921A3">
              <w:rPr>
                <w:b/>
                <w:sz w:val="20"/>
                <w:szCs w:val="20"/>
              </w:rPr>
              <w:t>, w tym d</w:t>
            </w:r>
            <w:r w:rsidR="00A45298">
              <w:rPr>
                <w:b/>
                <w:sz w:val="20"/>
                <w:szCs w:val="20"/>
              </w:rPr>
              <w:t>la poszerzonej wiedzy teoretycznej</w:t>
            </w:r>
            <w:r w:rsidR="00454CA6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 xml:space="preserve"> </w:t>
            </w:r>
            <w:r w:rsidR="005F3C0A">
              <w:rPr>
                <w:b/>
                <w:sz w:val="20"/>
                <w:szCs w:val="20"/>
              </w:rPr>
              <w:t xml:space="preserve">niezbędne w </w:t>
            </w:r>
            <w:r w:rsidRPr="00BA599D">
              <w:rPr>
                <w:b/>
                <w:sz w:val="20"/>
                <w:szCs w:val="20"/>
              </w:rPr>
              <w:t>realizacji programu</w:t>
            </w:r>
            <w:r w:rsidR="003306BD" w:rsidRPr="00BA599D">
              <w:rPr>
                <w:b/>
                <w:sz w:val="20"/>
                <w:szCs w:val="20"/>
              </w:rPr>
              <w:t xml:space="preserve"> nauczania</w:t>
            </w:r>
            <w:r w:rsidR="00DB67C4" w:rsidRPr="00BA599D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F9ACE86" w14:textId="77777777" w:rsidR="001C611B" w:rsidRPr="00A63DF9" w:rsidRDefault="001C611B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0F1E1E4" w14:textId="77777777" w:rsidR="001C611B" w:rsidRPr="00A63DF9" w:rsidRDefault="001C611B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1C611B" w:rsidRPr="00A63DF9" w14:paraId="0D7D0376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75CB2F70" w14:textId="77777777" w:rsidR="001C611B" w:rsidRPr="00E62386" w:rsidRDefault="001C611B" w:rsidP="0035439C">
            <w:pPr>
              <w:spacing w:before="60" w:after="6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EE7C9B0" w14:textId="77777777" w:rsidR="001C611B" w:rsidRPr="00A63DF9" w:rsidRDefault="001C611B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D310AEC" w14:textId="77777777" w:rsidR="001C611B" w:rsidRPr="00A63DF9" w:rsidRDefault="001C611B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C611B" w:rsidRPr="00A63DF9" w14:paraId="6BF14899" w14:textId="77777777" w:rsidTr="0035439C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0FFA85EF" w14:textId="77777777" w:rsidR="001C611B" w:rsidRPr="00A63DF9" w:rsidRDefault="001C611B" w:rsidP="003543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18F0E0EB" w14:textId="77777777" w:rsidR="001C611B" w:rsidRPr="00A63DF9" w:rsidRDefault="001C611B" w:rsidP="0035439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bookmarkEnd w:id="1"/>
      <w:tr w:rsidR="005835A9" w:rsidRPr="00A63DF9" w14:paraId="2E367BCA" w14:textId="77777777" w:rsidTr="0004389C">
        <w:tc>
          <w:tcPr>
            <w:tcW w:w="12871" w:type="dxa"/>
            <w:vMerge w:val="restart"/>
            <w:shd w:val="clear" w:color="auto" w:fill="D9D9D9"/>
            <w:vAlign w:val="center"/>
          </w:tcPr>
          <w:p w14:paraId="227AFC63" w14:textId="7E141DBA" w:rsidR="005835A9" w:rsidRPr="00A212FF" w:rsidRDefault="005835A9" w:rsidP="00A212FF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Czy</w:t>
            </w:r>
            <w:r w:rsidR="00EE0293">
              <w:rPr>
                <w:b/>
                <w:sz w:val="20"/>
                <w:szCs w:val="20"/>
              </w:rPr>
              <w:t xml:space="preserve"> właściwie opisane zostały </w:t>
            </w:r>
            <w:r w:rsidR="0091127A">
              <w:rPr>
                <w:b/>
                <w:sz w:val="20"/>
                <w:szCs w:val="20"/>
              </w:rPr>
              <w:t xml:space="preserve">wymagania dla osób </w:t>
            </w:r>
            <w:r w:rsidR="00362B3D">
              <w:rPr>
                <w:b/>
                <w:sz w:val="20"/>
                <w:szCs w:val="20"/>
              </w:rPr>
              <w:t>kształconych w ramach przedmiotu szkolenia</w:t>
            </w:r>
            <w:r w:rsidR="00A9397C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3311D88" w14:textId="77777777" w:rsidR="005835A9" w:rsidRPr="00A63DF9" w:rsidRDefault="005835A9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E46D3C1" w14:textId="77777777" w:rsidR="005835A9" w:rsidRPr="00A63DF9" w:rsidRDefault="005835A9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5835A9" w:rsidRPr="00A63DF9" w14:paraId="5CCC512A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7B37C4C7" w14:textId="77777777" w:rsidR="005835A9" w:rsidRPr="00E62386" w:rsidRDefault="005835A9" w:rsidP="0004389C">
            <w:pPr>
              <w:spacing w:before="60" w:after="6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58502AD" w14:textId="77777777" w:rsidR="005835A9" w:rsidRPr="00A63DF9" w:rsidRDefault="005835A9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AC46E67" w14:textId="77777777" w:rsidR="005835A9" w:rsidRPr="00A63DF9" w:rsidRDefault="005835A9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835A9" w:rsidRPr="00A63DF9" w14:paraId="63C7BC21" w14:textId="77777777" w:rsidTr="0004389C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255299E4" w14:textId="77777777" w:rsidR="005835A9" w:rsidRPr="00A63DF9" w:rsidRDefault="005835A9" w:rsidP="000438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6CE68D4D" w14:textId="77777777" w:rsidR="005835A9" w:rsidRPr="00A63DF9" w:rsidRDefault="005835A9" w:rsidP="0004389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4C91691F" w14:textId="77777777" w:rsidR="008A2BF6" w:rsidRPr="00511E57" w:rsidRDefault="008A2BF6" w:rsidP="00511E57">
      <w:pPr>
        <w:spacing w:line="240" w:lineRule="auto"/>
        <w:rPr>
          <w:sz w:val="16"/>
          <w:szCs w:val="16"/>
        </w:rPr>
      </w:pPr>
    </w:p>
    <w:tbl>
      <w:tblPr>
        <w:tblW w:w="140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1"/>
        <w:gridCol w:w="567"/>
        <w:gridCol w:w="567"/>
      </w:tblGrid>
      <w:tr w:rsidR="001C611B" w:rsidRPr="00E62386" w14:paraId="0BE72A50" w14:textId="77777777" w:rsidTr="001610D2">
        <w:tc>
          <w:tcPr>
            <w:tcW w:w="14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A80025B" w14:textId="0E2C0BFC" w:rsidR="001C611B" w:rsidRPr="00E62386" w:rsidRDefault="00511E57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OCENA </w:t>
            </w:r>
            <w:r w:rsidR="001C611B">
              <w:rPr>
                <w:b/>
                <w:bCs/>
                <w:color w:val="000000"/>
                <w:sz w:val="24"/>
                <w:szCs w:val="24"/>
              </w:rPr>
              <w:t>CEL</w:t>
            </w:r>
            <w:r>
              <w:rPr>
                <w:b/>
                <w:bCs/>
                <w:color w:val="000000"/>
                <w:sz w:val="24"/>
                <w:szCs w:val="24"/>
              </w:rPr>
              <w:t>ÓW</w:t>
            </w:r>
            <w:r w:rsidR="001C611B">
              <w:rPr>
                <w:b/>
                <w:bCs/>
                <w:color w:val="000000"/>
                <w:sz w:val="24"/>
                <w:szCs w:val="24"/>
              </w:rPr>
              <w:t xml:space="preserve"> KSZTAŁCENIA </w:t>
            </w:r>
            <w:r w:rsidR="007B06B7">
              <w:rPr>
                <w:b/>
                <w:bCs/>
                <w:color w:val="000000"/>
                <w:sz w:val="24"/>
                <w:szCs w:val="24"/>
              </w:rPr>
              <w:t xml:space="preserve">W PROGRAMIE </w:t>
            </w:r>
            <w:r w:rsidR="00147E3A">
              <w:rPr>
                <w:b/>
                <w:bCs/>
                <w:color w:val="000000"/>
                <w:sz w:val="24"/>
                <w:szCs w:val="24"/>
              </w:rPr>
              <w:t>SZKOLENIA</w:t>
            </w:r>
          </w:p>
        </w:tc>
      </w:tr>
      <w:tr w:rsidR="001C611B" w:rsidRPr="00A63DF9" w14:paraId="1FA4DBB1" w14:textId="77777777" w:rsidTr="001610D2">
        <w:tc>
          <w:tcPr>
            <w:tcW w:w="12871" w:type="dxa"/>
            <w:vMerge w:val="restart"/>
            <w:shd w:val="clear" w:color="auto" w:fill="D9D9D9"/>
            <w:vAlign w:val="center"/>
          </w:tcPr>
          <w:p w14:paraId="3E4F0875" w14:textId="731A7324" w:rsidR="001C611B" w:rsidRPr="00BF153B" w:rsidRDefault="001C611B" w:rsidP="00255921">
            <w:pPr>
              <w:numPr>
                <w:ilvl w:val="1"/>
                <w:numId w:val="6"/>
              </w:numPr>
              <w:spacing w:before="60" w:after="60" w:line="240" w:lineRule="auto"/>
              <w:ind w:left="457" w:hanging="425"/>
              <w:rPr>
                <w:b/>
                <w:color w:val="000000"/>
                <w:sz w:val="20"/>
                <w:szCs w:val="20"/>
              </w:rPr>
            </w:pPr>
            <w:r w:rsidRPr="00BF153B">
              <w:rPr>
                <w:b/>
                <w:sz w:val="20"/>
                <w:szCs w:val="20"/>
              </w:rPr>
              <w:t xml:space="preserve">Czy </w:t>
            </w:r>
            <w:r w:rsidR="00377512" w:rsidRPr="00BF153B">
              <w:rPr>
                <w:b/>
                <w:sz w:val="20"/>
                <w:szCs w:val="20"/>
              </w:rPr>
              <w:t xml:space="preserve">opisane </w:t>
            </w:r>
            <w:r w:rsidRPr="00BF153B">
              <w:rPr>
                <w:b/>
                <w:sz w:val="20"/>
                <w:szCs w:val="20"/>
              </w:rPr>
              <w:t xml:space="preserve">cele </w:t>
            </w:r>
            <w:r w:rsidR="00244A94" w:rsidRPr="00BF153B">
              <w:rPr>
                <w:b/>
                <w:sz w:val="20"/>
                <w:szCs w:val="20"/>
              </w:rPr>
              <w:t>kształcenia</w:t>
            </w:r>
            <w:r w:rsidR="00377512" w:rsidRPr="00BF153B">
              <w:rPr>
                <w:b/>
                <w:sz w:val="20"/>
                <w:szCs w:val="20"/>
              </w:rPr>
              <w:t xml:space="preserve"> </w:t>
            </w:r>
            <w:r w:rsidR="000D0A7A" w:rsidRPr="00BF153B">
              <w:rPr>
                <w:b/>
                <w:sz w:val="20"/>
                <w:szCs w:val="20"/>
              </w:rPr>
              <w:t xml:space="preserve">zostały właściwie </w:t>
            </w:r>
            <w:r w:rsidR="00C3276D" w:rsidRPr="00BF153B">
              <w:rPr>
                <w:b/>
                <w:sz w:val="20"/>
                <w:szCs w:val="20"/>
              </w:rPr>
              <w:t xml:space="preserve">sformułowane w stosunku do </w:t>
            </w:r>
            <w:r w:rsidR="00255921" w:rsidRPr="00BF153B">
              <w:rPr>
                <w:b/>
                <w:sz w:val="20"/>
                <w:szCs w:val="20"/>
              </w:rPr>
              <w:t>zadań zawodowych faktycznie wykonywanych w ramach</w:t>
            </w:r>
            <w:r w:rsidR="00A9397C">
              <w:rPr>
                <w:b/>
                <w:sz w:val="20"/>
                <w:szCs w:val="20"/>
              </w:rPr>
              <w:t xml:space="preserve"> branży petrochemicznej?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90433F9" w14:textId="77777777" w:rsidR="001C611B" w:rsidRPr="00A63DF9" w:rsidRDefault="001C611B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14ADA48" w14:textId="77777777" w:rsidR="001C611B" w:rsidRPr="00A63DF9" w:rsidRDefault="001C611B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1C611B" w:rsidRPr="00A63DF9" w14:paraId="67208CEC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128CDF7C" w14:textId="77777777" w:rsidR="001C611B" w:rsidRPr="00A63DF9" w:rsidRDefault="001C611B" w:rsidP="0035439C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16644C8" w14:textId="77777777" w:rsidR="001C611B" w:rsidRPr="00A63DF9" w:rsidRDefault="001C611B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B6970FF" w14:textId="77777777" w:rsidR="001C611B" w:rsidRPr="00A63DF9" w:rsidRDefault="001C611B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C611B" w:rsidRPr="00A63DF9" w14:paraId="6FA6C27A" w14:textId="77777777" w:rsidTr="001610D2">
        <w:tc>
          <w:tcPr>
            <w:tcW w:w="14005" w:type="dxa"/>
            <w:gridSpan w:val="3"/>
            <w:tcBorders>
              <w:bottom w:val="single" w:sz="4" w:space="0" w:color="auto"/>
            </w:tcBorders>
          </w:tcPr>
          <w:p w14:paraId="66CB32F7" w14:textId="77777777" w:rsidR="001C611B" w:rsidRPr="001610D2" w:rsidRDefault="001C611B" w:rsidP="003543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1610D2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1610D2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3F3D2D96" w14:textId="77777777" w:rsidR="001C611B" w:rsidRDefault="001C611B" w:rsidP="0035439C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  <w:p w14:paraId="1C6F29E4" w14:textId="77777777" w:rsidR="003E695D" w:rsidRPr="00E80097" w:rsidRDefault="003E695D" w:rsidP="0035439C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11E57" w:rsidRPr="00A63DF9" w14:paraId="662E2C14" w14:textId="77777777" w:rsidTr="001610D2">
        <w:tc>
          <w:tcPr>
            <w:tcW w:w="12871" w:type="dxa"/>
            <w:vMerge w:val="restart"/>
            <w:shd w:val="clear" w:color="auto" w:fill="D9D9D9"/>
            <w:vAlign w:val="center"/>
          </w:tcPr>
          <w:p w14:paraId="6B7FBA6E" w14:textId="7C612C52" w:rsidR="00511E57" w:rsidRPr="007F6260" w:rsidRDefault="00511E57" w:rsidP="007F6260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Cs/>
                <w:color w:val="000000"/>
                <w:sz w:val="20"/>
                <w:szCs w:val="20"/>
              </w:rPr>
            </w:pPr>
            <w:r w:rsidRPr="00511E57">
              <w:rPr>
                <w:b/>
                <w:sz w:val="20"/>
                <w:szCs w:val="20"/>
              </w:rPr>
              <w:lastRenderedPageBreak/>
              <w:t xml:space="preserve">Czy cele kształcenia </w:t>
            </w:r>
            <w:r w:rsidR="007078A3">
              <w:rPr>
                <w:b/>
                <w:sz w:val="20"/>
                <w:szCs w:val="20"/>
              </w:rPr>
              <w:t xml:space="preserve">określają w sposób kompleksowy </w:t>
            </w:r>
            <w:r w:rsidR="00422805">
              <w:rPr>
                <w:b/>
                <w:sz w:val="20"/>
                <w:szCs w:val="20"/>
              </w:rPr>
              <w:t>i wyczerpujący umiejętność zawodową</w:t>
            </w:r>
            <w:r w:rsidR="00A9397C">
              <w:rPr>
                <w:b/>
                <w:sz w:val="20"/>
                <w:szCs w:val="20"/>
              </w:rPr>
              <w:t xml:space="preserve"> dla branży petrochemicznej</w:t>
            </w:r>
            <w:r w:rsidR="00422805" w:rsidRPr="003F67C5">
              <w:rPr>
                <w:b/>
                <w:sz w:val="20"/>
                <w:szCs w:val="20"/>
              </w:rPr>
              <w:t>?</w:t>
            </w:r>
            <w:r w:rsidR="009B24F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E1FEE65" w14:textId="77777777" w:rsidR="00511E57" w:rsidRPr="00A63DF9" w:rsidRDefault="00511E57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A0969D7" w14:textId="77777777" w:rsidR="00511E57" w:rsidRPr="00A63DF9" w:rsidRDefault="00511E57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511E57" w:rsidRPr="00A63DF9" w14:paraId="6A508BD6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145DE657" w14:textId="77777777" w:rsidR="00511E57" w:rsidRPr="00A63DF9" w:rsidRDefault="00511E57" w:rsidP="0035439C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15A60BC" w14:textId="77777777" w:rsidR="00511E57" w:rsidRPr="00A63DF9" w:rsidRDefault="00511E57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33DF0ED" w14:textId="77777777" w:rsidR="00511E57" w:rsidRPr="00A63DF9" w:rsidRDefault="00511E57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11E57" w:rsidRPr="00A63DF9" w14:paraId="391ABB9C" w14:textId="77777777" w:rsidTr="001610D2">
        <w:tc>
          <w:tcPr>
            <w:tcW w:w="14005" w:type="dxa"/>
            <w:gridSpan w:val="3"/>
            <w:tcBorders>
              <w:bottom w:val="single" w:sz="4" w:space="0" w:color="auto"/>
            </w:tcBorders>
          </w:tcPr>
          <w:p w14:paraId="2F11857B" w14:textId="77777777" w:rsidR="00511E57" w:rsidRDefault="00511E57" w:rsidP="0035439C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1610D2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1610D2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27D2544F" w14:textId="77777777" w:rsidR="002E42F7" w:rsidRPr="001610D2" w:rsidRDefault="002E42F7" w:rsidP="003543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4E3A995F" w14:textId="77777777" w:rsidR="00511E57" w:rsidRPr="00E80097" w:rsidRDefault="00511E57" w:rsidP="0035439C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14:paraId="519C314D" w14:textId="77777777" w:rsidR="000D4619" w:rsidRPr="00511E57" w:rsidRDefault="000D4619" w:rsidP="00511E57">
      <w:pPr>
        <w:spacing w:line="240" w:lineRule="auto"/>
        <w:rPr>
          <w:sz w:val="16"/>
          <w:szCs w:val="16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1"/>
        <w:gridCol w:w="567"/>
        <w:gridCol w:w="596"/>
      </w:tblGrid>
      <w:tr w:rsidR="007C425A" w:rsidRPr="00511E57" w14:paraId="086EE05D" w14:textId="77777777" w:rsidTr="000C68E2"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C5E0B3"/>
          </w:tcPr>
          <w:p w14:paraId="701C4ACF" w14:textId="27B42784" w:rsidR="007C425A" w:rsidRPr="00511E57" w:rsidRDefault="007C425A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sz w:val="24"/>
                <w:szCs w:val="24"/>
              </w:rPr>
            </w:pPr>
            <w:r w:rsidRPr="00511E57">
              <w:rPr>
                <w:b/>
                <w:sz w:val="24"/>
                <w:szCs w:val="24"/>
              </w:rPr>
              <w:t>OCENA E</w:t>
            </w:r>
            <w:r w:rsidR="00831ABC" w:rsidRPr="00511E57">
              <w:rPr>
                <w:b/>
                <w:sz w:val="24"/>
                <w:szCs w:val="24"/>
              </w:rPr>
              <w:t>FE</w:t>
            </w:r>
            <w:r w:rsidRPr="00511E57">
              <w:rPr>
                <w:b/>
                <w:sz w:val="24"/>
                <w:szCs w:val="24"/>
              </w:rPr>
              <w:t xml:space="preserve">KTÓW KSZTAŁCENIA W PROGRAMIE </w:t>
            </w:r>
            <w:r w:rsidR="00AB36B1">
              <w:rPr>
                <w:b/>
                <w:sz w:val="24"/>
                <w:szCs w:val="24"/>
              </w:rPr>
              <w:t>SZKOLENIA</w:t>
            </w:r>
          </w:p>
        </w:tc>
      </w:tr>
      <w:tr w:rsidR="00D31A17" w:rsidRPr="00A63DF9" w14:paraId="7E96E64D" w14:textId="77777777" w:rsidTr="0035439C">
        <w:tc>
          <w:tcPr>
            <w:tcW w:w="12871" w:type="dxa"/>
            <w:vMerge w:val="restart"/>
            <w:shd w:val="clear" w:color="auto" w:fill="D9D9D9"/>
            <w:vAlign w:val="center"/>
          </w:tcPr>
          <w:p w14:paraId="20A1F853" w14:textId="11094C07" w:rsidR="00D31A17" w:rsidRPr="00AB36B1" w:rsidRDefault="00D31A17" w:rsidP="00AB36B1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Cs/>
                <w:color w:val="000000"/>
                <w:sz w:val="20"/>
                <w:szCs w:val="20"/>
              </w:rPr>
            </w:pPr>
            <w:r w:rsidRPr="00511E57">
              <w:rPr>
                <w:b/>
                <w:sz w:val="20"/>
                <w:szCs w:val="20"/>
              </w:rPr>
              <w:t>Czy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B06B7">
              <w:rPr>
                <w:b/>
                <w:sz w:val="20"/>
                <w:szCs w:val="20"/>
              </w:rPr>
              <w:t>efekty</w:t>
            </w:r>
            <w:r>
              <w:rPr>
                <w:b/>
                <w:sz w:val="20"/>
                <w:szCs w:val="20"/>
              </w:rPr>
              <w:t xml:space="preserve"> kształcenia </w:t>
            </w:r>
            <w:r w:rsidR="007B06B7">
              <w:rPr>
                <w:b/>
                <w:sz w:val="20"/>
                <w:szCs w:val="20"/>
              </w:rPr>
              <w:t xml:space="preserve">w programie </w:t>
            </w:r>
            <w:r w:rsidR="00AB36B1">
              <w:rPr>
                <w:b/>
                <w:sz w:val="20"/>
                <w:szCs w:val="20"/>
              </w:rPr>
              <w:t>szkolenia są sformułowane poprawnie pod względem merytorycznym</w:t>
            </w:r>
            <w:r w:rsidR="00AB36B1" w:rsidRPr="00511E57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0C045E6" w14:textId="77777777" w:rsidR="00D31A17" w:rsidRPr="00A63DF9" w:rsidRDefault="00D31A17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B462F71" w14:textId="77777777" w:rsidR="00D31A17" w:rsidRPr="00A63DF9" w:rsidRDefault="00D31A17" w:rsidP="003543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D31A17" w:rsidRPr="00A63DF9" w14:paraId="7DFD0930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7E0E250F" w14:textId="77777777" w:rsidR="00D31A17" w:rsidRPr="00A63DF9" w:rsidRDefault="00D31A17" w:rsidP="0035439C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FB0B1D9" w14:textId="77777777" w:rsidR="00D31A17" w:rsidRPr="00A63DF9" w:rsidRDefault="00D31A17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8A3C659" w14:textId="77777777" w:rsidR="00D31A17" w:rsidRPr="00A63DF9" w:rsidRDefault="00D31A17" w:rsidP="003543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1A17" w:rsidRPr="00A63DF9" w14:paraId="5E833980" w14:textId="77777777" w:rsidTr="0035439C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6F5673DD" w14:textId="77777777" w:rsidR="00D31A17" w:rsidRDefault="00D31A17" w:rsidP="0035439C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33271D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33271D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5CD9497D" w14:textId="77777777" w:rsidR="00F953B8" w:rsidRPr="0033271D" w:rsidRDefault="00F953B8" w:rsidP="003543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62A7E82F" w14:textId="77777777" w:rsidR="00D31A17" w:rsidRPr="00E80097" w:rsidRDefault="00D31A17" w:rsidP="0035439C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33271D" w:rsidRPr="00A63DF9" w14:paraId="6C4E5599" w14:textId="77777777" w:rsidTr="0004389C">
        <w:tc>
          <w:tcPr>
            <w:tcW w:w="12871" w:type="dxa"/>
            <w:vMerge w:val="restart"/>
            <w:shd w:val="clear" w:color="auto" w:fill="D9D9D9"/>
            <w:vAlign w:val="center"/>
          </w:tcPr>
          <w:p w14:paraId="6B41C8F3" w14:textId="35264EA4" w:rsidR="0033271D" w:rsidRPr="00CE3233" w:rsidRDefault="0033271D" w:rsidP="009672F3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Cs/>
                <w:color w:val="000000"/>
                <w:sz w:val="20"/>
                <w:szCs w:val="20"/>
              </w:rPr>
            </w:pPr>
            <w:r w:rsidRPr="00511E57">
              <w:rPr>
                <w:b/>
                <w:sz w:val="20"/>
                <w:szCs w:val="20"/>
              </w:rPr>
              <w:t>Czy</w:t>
            </w:r>
            <w:r w:rsidR="00CE5CA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kryteria weryfikacji efektów </w:t>
            </w:r>
            <w:r w:rsidRPr="0033271D">
              <w:rPr>
                <w:b/>
                <w:sz w:val="20"/>
                <w:szCs w:val="20"/>
              </w:rPr>
              <w:t xml:space="preserve">kształcenia </w:t>
            </w:r>
            <w:r w:rsidR="009672F3">
              <w:rPr>
                <w:b/>
                <w:sz w:val="20"/>
                <w:szCs w:val="20"/>
              </w:rPr>
              <w:t xml:space="preserve">zostały </w:t>
            </w:r>
            <w:r w:rsidR="00CE5CA8">
              <w:rPr>
                <w:b/>
                <w:sz w:val="20"/>
                <w:szCs w:val="20"/>
              </w:rPr>
              <w:t>określone</w:t>
            </w:r>
            <w:r w:rsidR="00475B13">
              <w:rPr>
                <w:b/>
                <w:sz w:val="20"/>
                <w:szCs w:val="20"/>
              </w:rPr>
              <w:t xml:space="preserve"> w sposób merytoryczny</w:t>
            </w:r>
            <w:r w:rsidR="005A20CC">
              <w:rPr>
                <w:b/>
                <w:sz w:val="20"/>
                <w:szCs w:val="20"/>
              </w:rPr>
              <w:t xml:space="preserve"> z uwzględnieniem wiedzy teoretycznej</w:t>
            </w:r>
            <w:r w:rsidR="00CE3233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5C7103B" w14:textId="77777777" w:rsidR="0033271D" w:rsidRPr="00A63DF9" w:rsidRDefault="0033271D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0C68E4F" w14:textId="77777777" w:rsidR="0033271D" w:rsidRPr="00A63DF9" w:rsidRDefault="0033271D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33271D" w:rsidRPr="00A63DF9" w14:paraId="336CEE6C" w14:textId="77777777" w:rsidTr="004F0075">
        <w:tc>
          <w:tcPr>
            <w:tcW w:w="12871" w:type="dxa"/>
            <w:vMerge/>
            <w:shd w:val="clear" w:color="auto" w:fill="D9D9D9"/>
            <w:vAlign w:val="center"/>
          </w:tcPr>
          <w:p w14:paraId="1436B3D0" w14:textId="77777777" w:rsidR="0033271D" w:rsidRPr="00A63DF9" w:rsidRDefault="0033271D" w:rsidP="0004389C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19CF554" w14:textId="77777777" w:rsidR="0033271D" w:rsidRPr="00A63DF9" w:rsidRDefault="0033271D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7C44EC" w14:textId="77777777" w:rsidR="0033271D" w:rsidRPr="00A63DF9" w:rsidRDefault="0033271D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3271D" w:rsidRPr="00E80097" w14:paraId="7AD5953F" w14:textId="77777777" w:rsidTr="0004389C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75037328" w14:textId="77777777" w:rsidR="0033271D" w:rsidRDefault="0033271D" w:rsidP="0004389C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33271D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33271D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7209AE6E" w14:textId="77777777" w:rsidR="00F953B8" w:rsidRPr="0033271D" w:rsidRDefault="00F953B8" w:rsidP="000438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2065C224" w14:textId="77777777" w:rsidR="0033271D" w:rsidRPr="00E80097" w:rsidRDefault="0033271D" w:rsidP="0004389C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14:paraId="6ECB9E99" w14:textId="77777777" w:rsidR="00B62137" w:rsidRDefault="00B62137">
      <w:pPr>
        <w:rPr>
          <w:sz w:val="16"/>
          <w:szCs w:val="16"/>
        </w:rPr>
      </w:pPr>
    </w:p>
    <w:p w14:paraId="567484AD" w14:textId="77777777" w:rsidR="00F953B8" w:rsidRPr="00F51983" w:rsidRDefault="00F953B8">
      <w:pPr>
        <w:rPr>
          <w:sz w:val="16"/>
          <w:szCs w:val="16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1"/>
        <w:gridCol w:w="567"/>
        <w:gridCol w:w="596"/>
      </w:tblGrid>
      <w:tr w:rsidR="00A7629D" w:rsidRPr="00511E57" w14:paraId="00A30F7E" w14:textId="77777777" w:rsidTr="000C68E2"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C5E0B3"/>
          </w:tcPr>
          <w:p w14:paraId="14905895" w14:textId="147F64F4" w:rsidR="00A7629D" w:rsidRPr="00511E57" w:rsidRDefault="00A7629D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sz w:val="24"/>
                <w:szCs w:val="24"/>
              </w:rPr>
            </w:pPr>
            <w:r w:rsidRPr="00511E57">
              <w:rPr>
                <w:b/>
                <w:sz w:val="24"/>
                <w:szCs w:val="24"/>
              </w:rPr>
              <w:lastRenderedPageBreak/>
              <w:t xml:space="preserve">OCENA </w:t>
            </w:r>
            <w:r w:rsidR="00B86227">
              <w:rPr>
                <w:b/>
                <w:sz w:val="24"/>
                <w:szCs w:val="24"/>
              </w:rPr>
              <w:t>PLANU NAUCZANIA</w:t>
            </w:r>
            <w:r w:rsidRPr="00511E57">
              <w:rPr>
                <w:b/>
                <w:sz w:val="24"/>
                <w:szCs w:val="24"/>
              </w:rPr>
              <w:t xml:space="preserve"> W PROGRAMIE </w:t>
            </w:r>
            <w:r w:rsidR="00FE6973">
              <w:rPr>
                <w:b/>
                <w:sz w:val="24"/>
                <w:szCs w:val="24"/>
              </w:rPr>
              <w:t>SZKOLENIA</w:t>
            </w:r>
          </w:p>
        </w:tc>
      </w:tr>
      <w:tr w:rsidR="00E96F9A" w:rsidRPr="00A63DF9" w14:paraId="0209EF95" w14:textId="77777777" w:rsidTr="00E96F9A">
        <w:trPr>
          <w:trHeight w:val="151"/>
        </w:trPr>
        <w:tc>
          <w:tcPr>
            <w:tcW w:w="12871" w:type="dxa"/>
            <w:vMerge w:val="restart"/>
            <w:shd w:val="clear" w:color="auto" w:fill="D9D9D9"/>
            <w:vAlign w:val="center"/>
          </w:tcPr>
          <w:p w14:paraId="0A961391" w14:textId="56256A2A" w:rsidR="00E96F9A" w:rsidRPr="003E1C69" w:rsidRDefault="00E96F9A" w:rsidP="00545366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Cs/>
                <w:color w:val="000000"/>
                <w:sz w:val="20"/>
                <w:szCs w:val="20"/>
              </w:rPr>
            </w:pPr>
            <w:r w:rsidRPr="00511E57">
              <w:rPr>
                <w:b/>
                <w:sz w:val="20"/>
                <w:szCs w:val="20"/>
              </w:rPr>
              <w:t xml:space="preserve">Czy </w:t>
            </w:r>
            <w:r w:rsidR="00561977" w:rsidRPr="00545366">
              <w:rPr>
                <w:b/>
                <w:sz w:val="20"/>
                <w:szCs w:val="20"/>
              </w:rPr>
              <w:t xml:space="preserve">w </w:t>
            </w:r>
            <w:r w:rsidR="00561977">
              <w:rPr>
                <w:b/>
                <w:sz w:val="20"/>
                <w:szCs w:val="20"/>
              </w:rPr>
              <w:t xml:space="preserve">przedstawionym </w:t>
            </w:r>
            <w:r w:rsidR="00561977" w:rsidRPr="00545366">
              <w:rPr>
                <w:b/>
                <w:sz w:val="20"/>
                <w:szCs w:val="20"/>
              </w:rPr>
              <w:t>programie</w:t>
            </w:r>
            <w:r w:rsidR="00561977">
              <w:rPr>
                <w:b/>
                <w:sz w:val="20"/>
                <w:szCs w:val="20"/>
              </w:rPr>
              <w:t xml:space="preserve"> nauczania</w:t>
            </w:r>
            <w:r w:rsidR="00CB12DC">
              <w:rPr>
                <w:b/>
                <w:sz w:val="20"/>
                <w:szCs w:val="20"/>
              </w:rPr>
              <w:t xml:space="preserve"> </w:t>
            </w:r>
            <w:r w:rsidR="00721446">
              <w:rPr>
                <w:b/>
                <w:sz w:val="20"/>
                <w:szCs w:val="20"/>
              </w:rPr>
              <w:t xml:space="preserve">prawidłowo </w:t>
            </w:r>
            <w:r w:rsidR="00CB12DC" w:rsidRPr="00545366">
              <w:rPr>
                <w:b/>
                <w:sz w:val="20"/>
                <w:szCs w:val="20"/>
              </w:rPr>
              <w:t>wskazano metody</w:t>
            </w:r>
            <w:r w:rsidR="00B8361D">
              <w:rPr>
                <w:b/>
                <w:sz w:val="20"/>
                <w:szCs w:val="20"/>
              </w:rPr>
              <w:t xml:space="preserve"> </w:t>
            </w:r>
            <w:r w:rsidR="00822C53">
              <w:rPr>
                <w:b/>
                <w:sz w:val="20"/>
                <w:szCs w:val="20"/>
              </w:rPr>
              <w:t xml:space="preserve">jego </w:t>
            </w:r>
            <w:r w:rsidR="00B8361D">
              <w:rPr>
                <w:b/>
                <w:sz w:val="20"/>
                <w:szCs w:val="20"/>
              </w:rPr>
              <w:t>realizacji</w:t>
            </w:r>
            <w:r w:rsidR="00DC3B30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A795D65" w14:textId="77777777" w:rsidR="00E96F9A" w:rsidRPr="00A63DF9" w:rsidRDefault="00E96F9A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D00C81D" w14:textId="77777777" w:rsidR="00E96F9A" w:rsidRPr="00A63DF9" w:rsidRDefault="00E96F9A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E96F9A" w:rsidRPr="00A63DF9" w14:paraId="147CC4F3" w14:textId="77777777" w:rsidTr="004F0075">
        <w:trPr>
          <w:trHeight w:val="150"/>
        </w:trPr>
        <w:tc>
          <w:tcPr>
            <w:tcW w:w="12871" w:type="dxa"/>
            <w:vMerge/>
            <w:shd w:val="clear" w:color="auto" w:fill="D9D9D9"/>
            <w:vAlign w:val="center"/>
          </w:tcPr>
          <w:p w14:paraId="5238E1F2" w14:textId="77777777" w:rsidR="00E96F9A" w:rsidRPr="00511E57" w:rsidRDefault="00E96F9A" w:rsidP="0004389C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8" w:hanging="45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B40F14E" w14:textId="77777777" w:rsidR="00E96F9A" w:rsidRPr="00A63DF9" w:rsidRDefault="00E96F9A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35763FDD" w14:textId="77777777" w:rsidR="00E96F9A" w:rsidRPr="00A63DF9" w:rsidRDefault="00E96F9A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86227" w:rsidRPr="00A63DF9" w14:paraId="12F1C736" w14:textId="77777777" w:rsidTr="00EA6599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119C5295" w14:textId="77777777" w:rsidR="00D9645A" w:rsidRDefault="00B86227" w:rsidP="00EA6599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964E9E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964E9E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1DEF73D6" w14:textId="77777777" w:rsidR="00F953B8" w:rsidRPr="00964E9E" w:rsidRDefault="00F953B8" w:rsidP="00EA6599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</w:p>
          <w:p w14:paraId="3518C95D" w14:textId="77777777" w:rsidR="00B86227" w:rsidRPr="00E80097" w:rsidRDefault="00B86227" w:rsidP="00EA6599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14:paraId="60740E99" w14:textId="77777777" w:rsidR="00A7629D" w:rsidRPr="00FD06F4" w:rsidRDefault="00A7629D">
      <w:pPr>
        <w:rPr>
          <w:sz w:val="16"/>
          <w:szCs w:val="16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8"/>
        <w:gridCol w:w="567"/>
        <w:gridCol w:w="599"/>
      </w:tblGrid>
      <w:tr w:rsidR="00FD06F4" w:rsidRPr="00511E57" w14:paraId="25B040A7" w14:textId="77777777" w:rsidTr="00B62163"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C5E0B3"/>
          </w:tcPr>
          <w:p w14:paraId="74F5345F" w14:textId="7B008822" w:rsidR="005E11C2" w:rsidRDefault="00FD06F4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sz w:val="24"/>
                <w:szCs w:val="24"/>
              </w:rPr>
            </w:pPr>
            <w:r w:rsidRPr="00511E57">
              <w:rPr>
                <w:b/>
                <w:sz w:val="24"/>
                <w:szCs w:val="24"/>
              </w:rPr>
              <w:t xml:space="preserve">OCENA </w:t>
            </w:r>
            <w:r w:rsidR="00250F19">
              <w:rPr>
                <w:b/>
                <w:sz w:val="24"/>
                <w:szCs w:val="24"/>
              </w:rPr>
              <w:t xml:space="preserve">PROGRAMU </w:t>
            </w:r>
            <w:r w:rsidR="00AF1BCF">
              <w:rPr>
                <w:b/>
                <w:sz w:val="24"/>
                <w:szCs w:val="24"/>
              </w:rPr>
              <w:t xml:space="preserve">SZKOLENIA </w:t>
            </w:r>
            <w:r w:rsidR="00AD456B">
              <w:rPr>
                <w:b/>
                <w:sz w:val="24"/>
                <w:szCs w:val="24"/>
              </w:rPr>
              <w:t>(</w:t>
            </w:r>
            <w:r w:rsidR="00AD456B" w:rsidRPr="00AD456B">
              <w:rPr>
                <w:b/>
                <w:i/>
                <w:sz w:val="24"/>
                <w:szCs w:val="24"/>
                <w:highlight w:val="yellow"/>
              </w:rPr>
              <w:t>wpisać nazwę szkolenia</w:t>
            </w:r>
            <w:r w:rsidR="00AD456B" w:rsidRPr="00AD456B">
              <w:rPr>
                <w:b/>
                <w:sz w:val="24"/>
                <w:szCs w:val="24"/>
                <w:highlight w:val="yellow"/>
              </w:rPr>
              <w:t>):</w:t>
            </w:r>
          </w:p>
          <w:p w14:paraId="5F60F552" w14:textId="7B14F2B0" w:rsidR="00FD06F4" w:rsidRPr="00511E57" w:rsidRDefault="00250F19" w:rsidP="0052172D">
            <w:pPr>
              <w:spacing w:before="60" w:after="60" w:line="240" w:lineRule="auto"/>
              <w:ind w:left="318"/>
              <w:rPr>
                <w:b/>
                <w:sz w:val="24"/>
                <w:szCs w:val="24"/>
              </w:rPr>
            </w:pPr>
            <w:r w:rsidRPr="00250F19">
              <w:rPr>
                <w:sz w:val="24"/>
                <w:szCs w:val="24"/>
              </w:rPr>
              <w:t>………………………………………………</w:t>
            </w:r>
            <w:r>
              <w:rPr>
                <w:sz w:val="24"/>
                <w:szCs w:val="24"/>
              </w:rPr>
              <w:t>…</w:t>
            </w:r>
            <w:r w:rsidRPr="00250F19">
              <w:rPr>
                <w:sz w:val="24"/>
                <w:szCs w:val="24"/>
              </w:rPr>
              <w:t>………………………………………………………………</w:t>
            </w:r>
            <w:r w:rsidR="00011264">
              <w:rPr>
                <w:sz w:val="24"/>
                <w:szCs w:val="24"/>
              </w:rPr>
              <w:t>………………………………………………………………………………………</w:t>
            </w:r>
            <w:r w:rsidRPr="00250F19">
              <w:rPr>
                <w:sz w:val="24"/>
                <w:szCs w:val="24"/>
              </w:rPr>
              <w:t>…..………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9058B" w:rsidRPr="00A63DF9" w14:paraId="6F7C8103" w14:textId="77777777" w:rsidTr="009B637F">
        <w:tc>
          <w:tcPr>
            <w:tcW w:w="12868" w:type="dxa"/>
            <w:vMerge w:val="restart"/>
            <w:shd w:val="clear" w:color="auto" w:fill="D9D9D9"/>
            <w:vAlign w:val="center"/>
          </w:tcPr>
          <w:p w14:paraId="75AD15CA" w14:textId="29157BB8" w:rsidR="0039058B" w:rsidRPr="008124FE" w:rsidRDefault="00647DF3" w:rsidP="008124FE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Cs/>
                <w:color w:val="000000"/>
                <w:sz w:val="20"/>
                <w:szCs w:val="20"/>
              </w:rPr>
            </w:pPr>
            <w:r w:rsidRPr="00E57088">
              <w:rPr>
                <w:b/>
                <w:bCs/>
                <w:color w:val="000000"/>
                <w:sz w:val="20"/>
                <w:szCs w:val="20"/>
              </w:rPr>
              <w:t xml:space="preserve">Czy w programie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szkolenia właściwie </w:t>
            </w:r>
            <w:r w:rsidRPr="00E57088">
              <w:rPr>
                <w:b/>
                <w:bCs/>
                <w:color w:val="000000"/>
                <w:sz w:val="20"/>
                <w:szCs w:val="20"/>
              </w:rPr>
              <w:t>określon</w:t>
            </w:r>
            <w:r w:rsidR="00385EFE">
              <w:rPr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został</w:t>
            </w:r>
            <w:r w:rsidR="00385EFE">
              <w:rPr>
                <w:b/>
                <w:bCs/>
                <w:color w:val="000000"/>
                <w:sz w:val="20"/>
                <w:szCs w:val="20"/>
              </w:rPr>
              <w:t>y tematy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FAD">
              <w:rPr>
                <w:b/>
                <w:sz w:val="20"/>
                <w:szCs w:val="20"/>
              </w:rPr>
              <w:t>do poszczególnych</w:t>
            </w:r>
            <w:r w:rsidR="00D34D1D">
              <w:rPr>
                <w:b/>
                <w:sz w:val="20"/>
                <w:szCs w:val="20"/>
              </w:rPr>
              <w:t xml:space="preserve"> </w:t>
            </w:r>
            <w:r w:rsidR="00624534">
              <w:rPr>
                <w:b/>
                <w:sz w:val="20"/>
                <w:szCs w:val="20"/>
              </w:rPr>
              <w:t>zajęć</w:t>
            </w:r>
            <w:r w:rsidR="003E7D46">
              <w:rPr>
                <w:b/>
                <w:sz w:val="20"/>
                <w:szCs w:val="20"/>
              </w:rPr>
              <w:t>, z uwzględnieniem zagadnień teoretycznych</w:t>
            </w:r>
            <w:r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C29DF65" w14:textId="77777777" w:rsidR="0039058B" w:rsidRPr="00964E9E" w:rsidRDefault="0039058B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964E9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D6BE6A8" w14:textId="77777777" w:rsidR="0039058B" w:rsidRPr="00964E9E" w:rsidRDefault="0039058B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964E9E">
              <w:rPr>
                <w:b/>
                <w:sz w:val="20"/>
                <w:szCs w:val="20"/>
              </w:rPr>
              <w:t>NIE</w:t>
            </w:r>
          </w:p>
        </w:tc>
      </w:tr>
      <w:tr w:rsidR="0039058B" w:rsidRPr="00A63DF9" w14:paraId="4A170ADD" w14:textId="77777777" w:rsidTr="009B637F">
        <w:tc>
          <w:tcPr>
            <w:tcW w:w="12868" w:type="dxa"/>
            <w:vMerge/>
            <w:shd w:val="clear" w:color="auto" w:fill="D9D9D9"/>
            <w:vAlign w:val="center"/>
          </w:tcPr>
          <w:p w14:paraId="166E42F5" w14:textId="77777777" w:rsidR="0039058B" w:rsidRPr="00964E9E" w:rsidRDefault="0039058B" w:rsidP="00EA6599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F0B7604" w14:textId="77777777" w:rsidR="0039058B" w:rsidRPr="00964E9E" w:rsidRDefault="0039058B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5BB3619" w14:textId="77777777" w:rsidR="0039058B" w:rsidRPr="00964E9E" w:rsidRDefault="0039058B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A5201" w:rsidRPr="00A63DF9" w14:paraId="2AC3CC31" w14:textId="77777777" w:rsidTr="003A5201">
        <w:tc>
          <w:tcPr>
            <w:tcW w:w="14034" w:type="dxa"/>
            <w:gridSpan w:val="3"/>
            <w:shd w:val="clear" w:color="auto" w:fill="auto"/>
            <w:vAlign w:val="center"/>
          </w:tcPr>
          <w:p w14:paraId="381196DF" w14:textId="77777777" w:rsidR="003A5201" w:rsidRDefault="003A5201" w:rsidP="00920A18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964E9E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964E9E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0FABE7CF" w14:textId="77777777" w:rsidR="007102E6" w:rsidRPr="00964E9E" w:rsidRDefault="007102E6" w:rsidP="00920A18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2C8FFC03" w14:textId="77777777" w:rsidR="003A5201" w:rsidRPr="00A63DF9" w:rsidRDefault="003A5201" w:rsidP="00920A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4F18" w:rsidRPr="00A63DF9" w14:paraId="0AB5A525" w14:textId="77777777" w:rsidTr="009B637F">
        <w:tc>
          <w:tcPr>
            <w:tcW w:w="12868" w:type="dxa"/>
            <w:vMerge w:val="restart"/>
            <w:shd w:val="clear" w:color="auto" w:fill="D9D9D9"/>
            <w:vAlign w:val="center"/>
          </w:tcPr>
          <w:p w14:paraId="5C3B409B" w14:textId="09F544D4" w:rsidR="00F64F18" w:rsidRPr="00F133C3" w:rsidRDefault="00F64F18" w:rsidP="00F64F18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Cs/>
                <w:color w:val="000000"/>
                <w:sz w:val="20"/>
                <w:szCs w:val="20"/>
              </w:rPr>
            </w:pPr>
            <w:r w:rsidRPr="00E57088">
              <w:rPr>
                <w:b/>
                <w:bCs/>
                <w:color w:val="000000"/>
                <w:sz w:val="20"/>
                <w:szCs w:val="20"/>
              </w:rPr>
              <w:t xml:space="preserve">Czy w programie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szkolenia włączono tematykę zagadnień </w:t>
            </w:r>
            <w:r w:rsidRPr="00BE0344">
              <w:rPr>
                <w:b/>
                <w:bCs/>
                <w:color w:val="000000"/>
                <w:sz w:val="20"/>
                <w:szCs w:val="20"/>
              </w:rPr>
              <w:t>związanych z transformacją ekologiczną</w:t>
            </w:r>
            <w:r w:rsidR="007A1D2F">
              <w:rPr>
                <w:b/>
                <w:bCs/>
                <w:color w:val="000000"/>
                <w:sz w:val="20"/>
                <w:szCs w:val="20"/>
              </w:rPr>
              <w:t xml:space="preserve"> w aspektach naukowych i praktycznych</w:t>
            </w:r>
            <w:r>
              <w:rPr>
                <w:b/>
                <w:bCs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82A53FF" w14:textId="77777777" w:rsidR="00F64F18" w:rsidRPr="00A63DF9" w:rsidRDefault="00F64F18" w:rsidP="00F64F18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AE55333" w14:textId="77777777" w:rsidR="00F64F18" w:rsidRPr="00A63DF9" w:rsidRDefault="00F64F18" w:rsidP="00F64F18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F64F18" w:rsidRPr="00A63DF9" w14:paraId="0B0C5C14" w14:textId="77777777" w:rsidTr="009B637F">
        <w:tc>
          <w:tcPr>
            <w:tcW w:w="12868" w:type="dxa"/>
            <w:vMerge/>
            <w:shd w:val="clear" w:color="auto" w:fill="D9D9D9"/>
            <w:vAlign w:val="center"/>
          </w:tcPr>
          <w:p w14:paraId="758D3935" w14:textId="77777777" w:rsidR="00F64F18" w:rsidRPr="00A63DF9" w:rsidRDefault="00F64F18" w:rsidP="00F64F18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5D88C02" w14:textId="77777777" w:rsidR="00F64F18" w:rsidRPr="00A63DF9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F7FF5FB" w14:textId="77777777" w:rsidR="00F64F18" w:rsidRPr="00A63DF9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4F18" w:rsidRPr="00A63DF9" w14:paraId="31F16816" w14:textId="77777777" w:rsidTr="00B62163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74352016" w14:textId="77777777" w:rsidR="00F64F18" w:rsidRDefault="00F64F18" w:rsidP="00F64F18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076EBA70" w14:textId="77777777" w:rsidR="007102E6" w:rsidRPr="00A63DF9" w:rsidRDefault="007102E6" w:rsidP="00F64F18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351CEE5E" w14:textId="77777777" w:rsidR="00F64F18" w:rsidRPr="00A63DF9" w:rsidRDefault="00F64F18" w:rsidP="00F64F1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64F18" w:rsidRPr="00A63DF9" w14:paraId="1FD667D3" w14:textId="77777777" w:rsidTr="00471DB1">
        <w:tc>
          <w:tcPr>
            <w:tcW w:w="12868" w:type="dxa"/>
            <w:vMerge w:val="restart"/>
            <w:shd w:val="clear" w:color="auto" w:fill="D9D9D9"/>
            <w:vAlign w:val="center"/>
          </w:tcPr>
          <w:p w14:paraId="541C2AB8" w14:textId="5F81687E" w:rsidR="00F64F18" w:rsidRPr="008124FE" w:rsidRDefault="00153337" w:rsidP="00F64F18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Cs/>
                <w:color w:val="000000"/>
                <w:sz w:val="20"/>
                <w:szCs w:val="20"/>
              </w:rPr>
            </w:pPr>
            <w:r w:rsidRPr="00E57088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Czy w programie </w:t>
            </w:r>
            <w:r>
              <w:rPr>
                <w:b/>
                <w:bCs/>
                <w:color w:val="000000"/>
                <w:sz w:val="20"/>
                <w:szCs w:val="20"/>
              </w:rPr>
              <w:t>szkolenia włączono tematykę</w:t>
            </w:r>
            <w:r w:rsidR="00526289">
              <w:rPr>
                <w:b/>
                <w:bCs/>
                <w:color w:val="000000"/>
                <w:sz w:val="20"/>
                <w:szCs w:val="20"/>
              </w:rPr>
              <w:t xml:space="preserve"> sze</w:t>
            </w:r>
            <w:r w:rsidR="008842F4">
              <w:rPr>
                <w:b/>
                <w:bCs/>
                <w:color w:val="000000"/>
                <w:sz w:val="20"/>
                <w:szCs w:val="20"/>
              </w:rPr>
              <w:t xml:space="preserve">rszego zdobywania </w:t>
            </w:r>
            <w:r w:rsidR="00526289" w:rsidRPr="00526289">
              <w:rPr>
                <w:b/>
                <w:bCs/>
                <w:color w:val="000000"/>
                <w:sz w:val="20"/>
                <w:szCs w:val="20"/>
              </w:rPr>
              <w:t>umiejętności cyfrowych</w:t>
            </w:r>
            <w:r w:rsidR="007A1D2F">
              <w:rPr>
                <w:b/>
                <w:bCs/>
                <w:color w:val="000000"/>
                <w:sz w:val="20"/>
                <w:szCs w:val="20"/>
              </w:rPr>
              <w:t xml:space="preserve"> w aspektach naukowych i praktycznych</w:t>
            </w:r>
            <w:r w:rsidR="008842F4">
              <w:rPr>
                <w:b/>
                <w:bCs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79FB80D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964E9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5649C8C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964E9E">
              <w:rPr>
                <w:b/>
                <w:sz w:val="20"/>
                <w:szCs w:val="20"/>
              </w:rPr>
              <w:t>NIE</w:t>
            </w:r>
          </w:p>
        </w:tc>
      </w:tr>
      <w:tr w:rsidR="00F64F18" w:rsidRPr="00A63DF9" w14:paraId="0B86F734" w14:textId="77777777" w:rsidTr="00471DB1">
        <w:tc>
          <w:tcPr>
            <w:tcW w:w="12868" w:type="dxa"/>
            <w:vMerge/>
            <w:shd w:val="clear" w:color="auto" w:fill="D9D9D9"/>
            <w:vAlign w:val="center"/>
          </w:tcPr>
          <w:p w14:paraId="7F59CFA2" w14:textId="77777777" w:rsidR="00F64F18" w:rsidRPr="00964E9E" w:rsidRDefault="00F64F18" w:rsidP="00F64F18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37F6CB8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A7A93DA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4F18" w:rsidRPr="00A63DF9" w14:paraId="5B0C8DFD" w14:textId="77777777" w:rsidTr="00471DB1">
        <w:tc>
          <w:tcPr>
            <w:tcW w:w="14034" w:type="dxa"/>
            <w:gridSpan w:val="3"/>
            <w:shd w:val="clear" w:color="auto" w:fill="auto"/>
            <w:vAlign w:val="center"/>
          </w:tcPr>
          <w:p w14:paraId="53C633AC" w14:textId="77777777" w:rsidR="00F64F18" w:rsidRPr="00964E9E" w:rsidRDefault="00F64F18" w:rsidP="00F64F18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964E9E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964E9E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75B926A5" w14:textId="77777777" w:rsidR="00F64F18" w:rsidRPr="00A63DF9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4F18" w:rsidRPr="00A63DF9" w14:paraId="736873C5" w14:textId="77777777" w:rsidTr="00471DB1">
        <w:tc>
          <w:tcPr>
            <w:tcW w:w="12868" w:type="dxa"/>
            <w:vMerge w:val="restart"/>
            <w:shd w:val="clear" w:color="auto" w:fill="D9D9D9"/>
            <w:vAlign w:val="center"/>
          </w:tcPr>
          <w:p w14:paraId="22028412" w14:textId="3C1285F5" w:rsidR="00F64F18" w:rsidRPr="008124FE" w:rsidRDefault="00F64F18" w:rsidP="00F64F18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Cs/>
                <w:color w:val="000000"/>
                <w:sz w:val="20"/>
                <w:szCs w:val="20"/>
              </w:rPr>
            </w:pPr>
            <w:r w:rsidRPr="00AF1D31">
              <w:rPr>
                <w:b/>
                <w:sz w:val="20"/>
                <w:szCs w:val="20"/>
              </w:rPr>
              <w:t xml:space="preserve">Czy w programie </w:t>
            </w:r>
            <w:r>
              <w:rPr>
                <w:b/>
                <w:sz w:val="20"/>
                <w:szCs w:val="20"/>
              </w:rPr>
              <w:t xml:space="preserve">szkolenia poprawnie zostały określone wymagane </w:t>
            </w:r>
            <w:r w:rsidRPr="00615FAD">
              <w:rPr>
                <w:b/>
                <w:sz w:val="20"/>
                <w:szCs w:val="20"/>
              </w:rPr>
              <w:t xml:space="preserve">efekty </w:t>
            </w:r>
            <w:r w:rsidR="005F55F7">
              <w:rPr>
                <w:b/>
                <w:sz w:val="20"/>
                <w:szCs w:val="20"/>
              </w:rPr>
              <w:t xml:space="preserve">uczenia się </w:t>
            </w:r>
            <w:r>
              <w:rPr>
                <w:b/>
                <w:sz w:val="20"/>
                <w:szCs w:val="20"/>
              </w:rPr>
              <w:t>dla każdego bloku tematycznego?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5916BFF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964E9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6E8FE16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964E9E">
              <w:rPr>
                <w:b/>
                <w:sz w:val="20"/>
                <w:szCs w:val="20"/>
              </w:rPr>
              <w:t>NIE</w:t>
            </w:r>
          </w:p>
        </w:tc>
      </w:tr>
      <w:tr w:rsidR="00F64F18" w:rsidRPr="00A63DF9" w14:paraId="77B037B4" w14:textId="77777777" w:rsidTr="00471DB1">
        <w:tc>
          <w:tcPr>
            <w:tcW w:w="12868" w:type="dxa"/>
            <w:vMerge/>
            <w:shd w:val="clear" w:color="auto" w:fill="D9D9D9"/>
            <w:vAlign w:val="center"/>
          </w:tcPr>
          <w:p w14:paraId="092E4E59" w14:textId="77777777" w:rsidR="00F64F18" w:rsidRPr="00964E9E" w:rsidRDefault="00F64F18" w:rsidP="00F64F18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0805086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59DF440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4F18" w:rsidRPr="00A63DF9" w14:paraId="26C55ABB" w14:textId="77777777" w:rsidTr="00471DB1">
        <w:tc>
          <w:tcPr>
            <w:tcW w:w="14034" w:type="dxa"/>
            <w:gridSpan w:val="3"/>
            <w:shd w:val="clear" w:color="auto" w:fill="auto"/>
            <w:vAlign w:val="center"/>
          </w:tcPr>
          <w:p w14:paraId="3E55E947" w14:textId="77777777" w:rsidR="00F64F18" w:rsidRPr="00964E9E" w:rsidRDefault="00F64F18" w:rsidP="00F64F18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964E9E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964E9E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00E3306C" w14:textId="77777777" w:rsidR="00F64F18" w:rsidRPr="00A63DF9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4F18" w:rsidRPr="00A63DF9" w14:paraId="2840E1F9" w14:textId="77777777" w:rsidTr="00471DB1">
        <w:tc>
          <w:tcPr>
            <w:tcW w:w="12868" w:type="dxa"/>
            <w:vMerge w:val="restart"/>
            <w:shd w:val="clear" w:color="auto" w:fill="D9D9D9"/>
            <w:vAlign w:val="center"/>
          </w:tcPr>
          <w:p w14:paraId="712303F6" w14:textId="1818C34F" w:rsidR="00F64F18" w:rsidRPr="008124FE" w:rsidRDefault="00F64F18" w:rsidP="00F64F18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Czy </w:t>
            </w:r>
            <w:r w:rsidRPr="004721D5">
              <w:rPr>
                <w:b/>
                <w:bCs/>
                <w:color w:val="000000"/>
                <w:sz w:val="20"/>
                <w:szCs w:val="20"/>
              </w:rPr>
              <w:t xml:space="preserve">tematy w programie szkolenia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prawidłowo </w:t>
            </w:r>
            <w:r w:rsidRPr="006E36BB">
              <w:rPr>
                <w:b/>
                <w:bCs/>
                <w:color w:val="000000"/>
                <w:sz w:val="20"/>
                <w:szCs w:val="20"/>
              </w:rPr>
              <w:t xml:space="preserve">określają </w:t>
            </w:r>
            <w:r w:rsidR="0003143D">
              <w:rPr>
                <w:b/>
                <w:bCs/>
                <w:color w:val="000000"/>
                <w:sz w:val="20"/>
                <w:szCs w:val="20"/>
              </w:rPr>
              <w:t xml:space="preserve">metodykę </w:t>
            </w:r>
            <w:r w:rsidR="00E95A54" w:rsidRPr="006E36BB">
              <w:rPr>
                <w:b/>
                <w:bCs/>
                <w:color w:val="000000"/>
                <w:sz w:val="20"/>
                <w:szCs w:val="20"/>
              </w:rPr>
              <w:t xml:space="preserve">ich </w:t>
            </w:r>
            <w:r w:rsidRPr="006E36BB">
              <w:rPr>
                <w:b/>
                <w:bCs/>
                <w:color w:val="000000"/>
                <w:sz w:val="20"/>
                <w:szCs w:val="20"/>
              </w:rPr>
              <w:t>realizacji?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75BDF83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964E9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A9A9B33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964E9E">
              <w:rPr>
                <w:b/>
                <w:sz w:val="20"/>
                <w:szCs w:val="20"/>
              </w:rPr>
              <w:t>NIE</w:t>
            </w:r>
          </w:p>
        </w:tc>
      </w:tr>
      <w:tr w:rsidR="00F64F18" w:rsidRPr="00A63DF9" w14:paraId="596424EA" w14:textId="77777777" w:rsidTr="00471DB1">
        <w:tc>
          <w:tcPr>
            <w:tcW w:w="12868" w:type="dxa"/>
            <w:vMerge/>
            <w:shd w:val="clear" w:color="auto" w:fill="D9D9D9"/>
            <w:vAlign w:val="center"/>
          </w:tcPr>
          <w:p w14:paraId="5C29DD41" w14:textId="77777777" w:rsidR="00F64F18" w:rsidRPr="00964E9E" w:rsidRDefault="00F64F18" w:rsidP="00F64F18">
            <w:pPr>
              <w:spacing w:before="60" w:after="60" w:line="240" w:lineRule="auto"/>
              <w:ind w:left="457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19F19C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756D632" w14:textId="77777777" w:rsidR="00F64F18" w:rsidRPr="00964E9E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4F18" w:rsidRPr="00A63DF9" w14:paraId="62049DE6" w14:textId="77777777" w:rsidTr="00471DB1">
        <w:tc>
          <w:tcPr>
            <w:tcW w:w="14034" w:type="dxa"/>
            <w:gridSpan w:val="3"/>
            <w:shd w:val="clear" w:color="auto" w:fill="auto"/>
            <w:vAlign w:val="center"/>
          </w:tcPr>
          <w:p w14:paraId="71E8FC72" w14:textId="77777777" w:rsidR="00F64F18" w:rsidRPr="00964E9E" w:rsidRDefault="00F64F18" w:rsidP="00F64F18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964E9E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964E9E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1229A0A5" w14:textId="77777777" w:rsidR="00F64F18" w:rsidRPr="00A63DF9" w:rsidRDefault="00F64F18" w:rsidP="00F64F1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191DEC7" w14:textId="77777777" w:rsidR="00A375B5" w:rsidRPr="005F6DA7" w:rsidRDefault="00A375B5" w:rsidP="00A2780A">
      <w:pPr>
        <w:spacing w:after="0"/>
        <w:rPr>
          <w:b/>
          <w:color w:val="FF0000"/>
          <w:sz w:val="28"/>
          <w:szCs w:val="28"/>
        </w:rPr>
      </w:pPr>
    </w:p>
    <w:tbl>
      <w:tblPr>
        <w:tblW w:w="140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5"/>
        <w:gridCol w:w="6"/>
        <w:gridCol w:w="567"/>
        <w:gridCol w:w="11"/>
        <w:gridCol w:w="556"/>
      </w:tblGrid>
      <w:tr w:rsidR="00473B29" w:rsidRPr="00511E57" w14:paraId="2F71A738" w14:textId="77777777" w:rsidTr="002F3621">
        <w:tc>
          <w:tcPr>
            <w:tcW w:w="14005" w:type="dxa"/>
            <w:gridSpan w:val="5"/>
            <w:tcBorders>
              <w:bottom w:val="single" w:sz="4" w:space="0" w:color="auto"/>
            </w:tcBorders>
            <w:shd w:val="clear" w:color="auto" w:fill="C5E0B3"/>
          </w:tcPr>
          <w:p w14:paraId="5D1FFE75" w14:textId="69A1056A" w:rsidR="007275AB" w:rsidRPr="00A96B39" w:rsidRDefault="00473B29" w:rsidP="00A96B39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sz w:val="24"/>
                <w:szCs w:val="24"/>
              </w:rPr>
            </w:pPr>
            <w:r w:rsidRPr="00511E57">
              <w:rPr>
                <w:b/>
                <w:sz w:val="24"/>
                <w:szCs w:val="24"/>
              </w:rPr>
              <w:t>OCENA</w:t>
            </w:r>
            <w:r w:rsidR="001C62B6">
              <w:rPr>
                <w:b/>
                <w:sz w:val="24"/>
                <w:szCs w:val="24"/>
              </w:rPr>
              <w:t xml:space="preserve"> </w:t>
            </w:r>
            <w:r w:rsidR="0081731E">
              <w:rPr>
                <w:b/>
                <w:sz w:val="24"/>
                <w:szCs w:val="24"/>
              </w:rPr>
              <w:t>CELÓW I EF</w:t>
            </w:r>
            <w:r w:rsidR="0017717E">
              <w:rPr>
                <w:b/>
                <w:sz w:val="24"/>
                <w:szCs w:val="24"/>
              </w:rPr>
              <w:t>E</w:t>
            </w:r>
            <w:r w:rsidR="0081731E">
              <w:rPr>
                <w:b/>
                <w:sz w:val="24"/>
                <w:szCs w:val="24"/>
              </w:rPr>
              <w:t xml:space="preserve">KTÓW </w:t>
            </w:r>
            <w:r w:rsidR="00831508">
              <w:rPr>
                <w:b/>
                <w:sz w:val="24"/>
                <w:szCs w:val="24"/>
              </w:rPr>
              <w:t>KSZTAŁCENIA</w:t>
            </w:r>
          </w:p>
        </w:tc>
      </w:tr>
      <w:tr w:rsidR="00473B29" w:rsidRPr="00A63DF9" w14:paraId="5C2046AE" w14:textId="77777777" w:rsidTr="002F3621">
        <w:trPr>
          <w:trHeight w:val="151"/>
        </w:trPr>
        <w:tc>
          <w:tcPr>
            <w:tcW w:w="12865" w:type="dxa"/>
            <w:vMerge w:val="restart"/>
            <w:shd w:val="clear" w:color="auto" w:fill="D9D9D9"/>
            <w:vAlign w:val="center"/>
          </w:tcPr>
          <w:p w14:paraId="5C188C2E" w14:textId="06F06488" w:rsidR="001E5E4F" w:rsidRPr="00E43E1F" w:rsidRDefault="00473B29" w:rsidP="00E43E1F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  <w:r w:rsidRPr="00D75C0D">
              <w:rPr>
                <w:b/>
                <w:sz w:val="20"/>
                <w:szCs w:val="20"/>
              </w:rPr>
              <w:t>Czy</w:t>
            </w:r>
            <w:r w:rsidR="0029104B">
              <w:rPr>
                <w:b/>
                <w:sz w:val="20"/>
                <w:szCs w:val="20"/>
              </w:rPr>
              <w:t xml:space="preserve"> cel</w:t>
            </w:r>
            <w:r w:rsidR="006E26C3">
              <w:rPr>
                <w:b/>
                <w:sz w:val="20"/>
                <w:szCs w:val="20"/>
              </w:rPr>
              <w:t>e kształcenia zostały prawidłowo zdefiniowane?</w:t>
            </w:r>
          </w:p>
        </w:tc>
        <w:tc>
          <w:tcPr>
            <w:tcW w:w="58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C6A830" w14:textId="77777777" w:rsidR="00473B29" w:rsidRPr="00D75C0D" w:rsidRDefault="00473B29" w:rsidP="0004389C">
            <w:pPr>
              <w:pStyle w:val="Akapitzlist"/>
              <w:spacing w:before="60" w:after="60" w:line="240" w:lineRule="auto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56" w:type="dxa"/>
            <w:shd w:val="clear" w:color="auto" w:fill="D9D9D9"/>
            <w:vAlign w:val="center"/>
          </w:tcPr>
          <w:p w14:paraId="442F0D5B" w14:textId="77777777" w:rsidR="00473B29" w:rsidRPr="00D75C0D" w:rsidRDefault="00473B29" w:rsidP="0004389C">
            <w:pPr>
              <w:pStyle w:val="Akapitzlist"/>
              <w:spacing w:before="60" w:after="60" w:line="240" w:lineRule="auto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</w:t>
            </w:r>
          </w:p>
        </w:tc>
      </w:tr>
      <w:tr w:rsidR="00473B29" w:rsidRPr="00A63DF9" w14:paraId="58CC4C20" w14:textId="77777777" w:rsidTr="002F3621">
        <w:trPr>
          <w:trHeight w:val="150"/>
        </w:trPr>
        <w:tc>
          <w:tcPr>
            <w:tcW w:w="12865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446D42" w14:textId="77777777" w:rsidR="00473B29" w:rsidRPr="00D75C0D" w:rsidRDefault="00473B29" w:rsidP="0004389C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</w:p>
        </w:tc>
        <w:tc>
          <w:tcPr>
            <w:tcW w:w="58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2053F8" w14:textId="77777777" w:rsidR="00473B29" w:rsidRDefault="00473B29" w:rsidP="0004389C">
            <w:pPr>
              <w:pStyle w:val="Akapitzlist"/>
              <w:spacing w:before="60" w:after="60" w:line="24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422683" w14:textId="77777777" w:rsidR="00473B29" w:rsidRDefault="00473B29" w:rsidP="0004389C">
            <w:pPr>
              <w:pStyle w:val="Akapitzlist"/>
              <w:spacing w:before="60" w:after="60" w:line="240" w:lineRule="auto"/>
              <w:ind w:left="0"/>
              <w:rPr>
                <w:b/>
                <w:sz w:val="20"/>
                <w:szCs w:val="20"/>
              </w:rPr>
            </w:pPr>
          </w:p>
        </w:tc>
      </w:tr>
      <w:tr w:rsidR="00473B29" w:rsidRPr="00A63DF9" w14:paraId="4FEDE20C" w14:textId="77777777" w:rsidTr="002F3621">
        <w:tc>
          <w:tcPr>
            <w:tcW w:w="14005" w:type="dxa"/>
            <w:gridSpan w:val="5"/>
            <w:tcBorders>
              <w:bottom w:val="single" w:sz="4" w:space="0" w:color="auto"/>
            </w:tcBorders>
          </w:tcPr>
          <w:p w14:paraId="30914DFA" w14:textId="77777777" w:rsidR="00473B29" w:rsidRDefault="00473B29" w:rsidP="0004389C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2EB45285" w14:textId="77777777" w:rsidR="007102E6" w:rsidRPr="00A63DF9" w:rsidRDefault="007102E6" w:rsidP="000438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51694E4E" w14:textId="77777777" w:rsidR="00473B29" w:rsidRPr="00A63DF9" w:rsidRDefault="00473B29" w:rsidP="0004389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73B29" w:rsidRPr="00A63DF9" w14:paraId="7F386FE6" w14:textId="77777777" w:rsidTr="002F3621">
        <w:trPr>
          <w:trHeight w:val="151"/>
        </w:trPr>
        <w:tc>
          <w:tcPr>
            <w:tcW w:w="12871" w:type="dxa"/>
            <w:gridSpan w:val="2"/>
            <w:vMerge w:val="restart"/>
            <w:shd w:val="clear" w:color="auto" w:fill="D9D9D9"/>
            <w:vAlign w:val="center"/>
          </w:tcPr>
          <w:p w14:paraId="5C4D3DB1" w14:textId="0FA73EDD" w:rsidR="00473B29" w:rsidRPr="0034111B" w:rsidRDefault="009E7A61" w:rsidP="0034111B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Czy w programie zawarto </w:t>
            </w:r>
            <w:r w:rsidR="0097400F">
              <w:rPr>
                <w:b/>
                <w:sz w:val="20"/>
                <w:szCs w:val="20"/>
              </w:rPr>
              <w:t xml:space="preserve">określenia </w:t>
            </w:r>
            <w:r w:rsidR="0084343C">
              <w:rPr>
                <w:b/>
                <w:sz w:val="20"/>
                <w:szCs w:val="20"/>
              </w:rPr>
              <w:t xml:space="preserve">wymaganych </w:t>
            </w:r>
            <w:r w:rsidR="0034111B">
              <w:rPr>
                <w:b/>
                <w:sz w:val="20"/>
                <w:szCs w:val="20"/>
              </w:rPr>
              <w:t>efektów kształcenia</w:t>
            </w:r>
            <w:r w:rsidR="00950C6E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A4483D3" w14:textId="77777777" w:rsidR="00473B29" w:rsidRPr="00A63DF9" w:rsidRDefault="00473B29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181E4EE" w14:textId="77777777" w:rsidR="00473B29" w:rsidRPr="00A63DF9" w:rsidRDefault="00473B29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473B29" w:rsidRPr="00A63DF9" w14:paraId="272ACBB0" w14:textId="77777777" w:rsidTr="002F3621">
        <w:trPr>
          <w:trHeight w:val="150"/>
        </w:trPr>
        <w:tc>
          <w:tcPr>
            <w:tcW w:w="12871" w:type="dxa"/>
            <w:gridSpan w:val="2"/>
            <w:vMerge/>
            <w:shd w:val="clear" w:color="auto" w:fill="D9D9D9"/>
            <w:vAlign w:val="center"/>
          </w:tcPr>
          <w:p w14:paraId="3329CAE8" w14:textId="77777777" w:rsidR="00473B29" w:rsidRPr="00D75C0D" w:rsidRDefault="00473B29" w:rsidP="0004389C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55A05F6" w14:textId="77777777" w:rsidR="00473B29" w:rsidRPr="00A63DF9" w:rsidRDefault="00473B29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9A3ACD9" w14:textId="77777777" w:rsidR="00473B29" w:rsidRPr="00A63DF9" w:rsidRDefault="00473B29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73B29" w:rsidRPr="00A63DF9" w14:paraId="4CFF3868" w14:textId="77777777" w:rsidTr="002F3621">
        <w:tc>
          <w:tcPr>
            <w:tcW w:w="14005" w:type="dxa"/>
            <w:gridSpan w:val="5"/>
            <w:tcBorders>
              <w:bottom w:val="single" w:sz="4" w:space="0" w:color="auto"/>
            </w:tcBorders>
          </w:tcPr>
          <w:p w14:paraId="2FD4E406" w14:textId="77777777" w:rsidR="00473B29" w:rsidRDefault="00473B29" w:rsidP="0004389C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71836686" w14:textId="77777777" w:rsidR="00D30807" w:rsidRPr="00A63DF9" w:rsidRDefault="00D30807" w:rsidP="0004389C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153C7FCA" w14:textId="77777777" w:rsidR="00473B29" w:rsidRPr="00A63DF9" w:rsidRDefault="00473B29" w:rsidP="0004389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F199F" w:rsidRPr="00D75C0D" w14:paraId="147DE692" w14:textId="77777777" w:rsidTr="002F3621">
        <w:trPr>
          <w:trHeight w:val="151"/>
        </w:trPr>
        <w:tc>
          <w:tcPr>
            <w:tcW w:w="12865" w:type="dxa"/>
            <w:vMerge w:val="restart"/>
            <w:shd w:val="clear" w:color="auto" w:fill="D9D9D9"/>
            <w:vAlign w:val="center"/>
          </w:tcPr>
          <w:p w14:paraId="0C735E13" w14:textId="44A51759" w:rsidR="002F4EAD" w:rsidRPr="00087563" w:rsidRDefault="00F763A8" w:rsidP="0034111B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Czy </w:t>
            </w:r>
            <w:r w:rsidR="00087563">
              <w:rPr>
                <w:b/>
                <w:sz w:val="20"/>
                <w:szCs w:val="20"/>
              </w:rPr>
              <w:t xml:space="preserve">prawidłowo </w:t>
            </w:r>
            <w:r w:rsidR="00B27606">
              <w:rPr>
                <w:b/>
                <w:sz w:val="20"/>
                <w:szCs w:val="20"/>
              </w:rPr>
              <w:t xml:space="preserve">określona została metodyka badania </w:t>
            </w:r>
            <w:r w:rsidR="00087563">
              <w:rPr>
                <w:b/>
                <w:sz w:val="20"/>
                <w:szCs w:val="20"/>
              </w:rPr>
              <w:t>efektów kształcenia?</w:t>
            </w:r>
          </w:p>
        </w:tc>
        <w:tc>
          <w:tcPr>
            <w:tcW w:w="58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ECB620" w14:textId="77777777" w:rsidR="00DF199F" w:rsidRPr="00D75C0D" w:rsidRDefault="00DF199F" w:rsidP="00111E3A">
            <w:pPr>
              <w:pStyle w:val="Akapitzlist"/>
              <w:spacing w:before="60" w:after="60" w:line="240" w:lineRule="auto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56" w:type="dxa"/>
            <w:shd w:val="clear" w:color="auto" w:fill="D9D9D9"/>
            <w:vAlign w:val="center"/>
          </w:tcPr>
          <w:p w14:paraId="5413BE71" w14:textId="77777777" w:rsidR="00DF199F" w:rsidRPr="00D75C0D" w:rsidRDefault="00DF199F" w:rsidP="00111E3A">
            <w:pPr>
              <w:pStyle w:val="Akapitzlist"/>
              <w:spacing w:before="60" w:after="60" w:line="240" w:lineRule="auto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</w:t>
            </w:r>
          </w:p>
        </w:tc>
      </w:tr>
      <w:tr w:rsidR="00DF199F" w14:paraId="5651CB71" w14:textId="77777777" w:rsidTr="002F3621">
        <w:trPr>
          <w:trHeight w:val="150"/>
        </w:trPr>
        <w:tc>
          <w:tcPr>
            <w:tcW w:w="12865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0329A2" w14:textId="77777777" w:rsidR="00DF199F" w:rsidRPr="00D75C0D" w:rsidRDefault="00DF199F" w:rsidP="00DF199F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</w:p>
        </w:tc>
        <w:tc>
          <w:tcPr>
            <w:tcW w:w="58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D610757" w14:textId="77777777" w:rsidR="00DF199F" w:rsidRDefault="00DF199F" w:rsidP="00111E3A">
            <w:pPr>
              <w:pStyle w:val="Akapitzlist"/>
              <w:spacing w:before="60" w:after="60" w:line="24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636620" w14:textId="77777777" w:rsidR="00DF199F" w:rsidRDefault="00DF199F" w:rsidP="00111E3A">
            <w:pPr>
              <w:pStyle w:val="Akapitzlist"/>
              <w:spacing w:before="60" w:after="60" w:line="240" w:lineRule="auto"/>
              <w:ind w:left="0"/>
              <w:rPr>
                <w:b/>
                <w:sz w:val="20"/>
                <w:szCs w:val="20"/>
              </w:rPr>
            </w:pPr>
          </w:p>
        </w:tc>
      </w:tr>
      <w:tr w:rsidR="00DF199F" w:rsidRPr="00A63DF9" w14:paraId="7873F5CE" w14:textId="77777777" w:rsidTr="002F3621">
        <w:tc>
          <w:tcPr>
            <w:tcW w:w="14005" w:type="dxa"/>
            <w:gridSpan w:val="5"/>
            <w:tcBorders>
              <w:bottom w:val="single" w:sz="4" w:space="0" w:color="auto"/>
            </w:tcBorders>
          </w:tcPr>
          <w:p w14:paraId="1AF68485" w14:textId="77777777" w:rsidR="00DF199F" w:rsidRDefault="00DF199F" w:rsidP="00111E3A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1A877694" w14:textId="77777777" w:rsidR="00D30807" w:rsidRPr="00A63DF9" w:rsidRDefault="00D30807" w:rsidP="00111E3A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  <w:p w14:paraId="7E46AD51" w14:textId="77777777" w:rsidR="00DF199F" w:rsidRPr="00A63DF9" w:rsidRDefault="00DF199F" w:rsidP="00111E3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E57983B" w14:textId="77777777" w:rsidR="00473B29" w:rsidRPr="007A133E" w:rsidRDefault="00473B29" w:rsidP="001B0C24">
      <w:pPr>
        <w:spacing w:after="0"/>
        <w:rPr>
          <w:color w:val="0070C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1"/>
        <w:gridCol w:w="567"/>
        <w:gridCol w:w="596"/>
      </w:tblGrid>
      <w:tr w:rsidR="00D75C0D" w:rsidRPr="00511E57" w14:paraId="2D855366" w14:textId="77777777" w:rsidTr="000C68E2"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C5E0B3"/>
          </w:tcPr>
          <w:p w14:paraId="4177D724" w14:textId="3EC674C5" w:rsidR="00D75C0D" w:rsidRPr="00511E57" w:rsidRDefault="00D75C0D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sz w:val="24"/>
                <w:szCs w:val="24"/>
              </w:rPr>
            </w:pPr>
            <w:r w:rsidRPr="00511E57">
              <w:rPr>
                <w:b/>
                <w:sz w:val="24"/>
                <w:szCs w:val="24"/>
              </w:rPr>
              <w:t xml:space="preserve">OCENA </w:t>
            </w:r>
            <w:r>
              <w:rPr>
                <w:b/>
                <w:sz w:val="24"/>
                <w:szCs w:val="24"/>
              </w:rPr>
              <w:t>WYKAZU PROPONOWANEJ LITERATURY</w:t>
            </w:r>
            <w:r w:rsidRPr="00511E57">
              <w:rPr>
                <w:b/>
                <w:sz w:val="24"/>
                <w:szCs w:val="24"/>
              </w:rPr>
              <w:t xml:space="preserve"> W PROGRAMIE </w:t>
            </w:r>
            <w:r w:rsidR="00606FCE">
              <w:rPr>
                <w:b/>
                <w:sz w:val="24"/>
                <w:szCs w:val="24"/>
              </w:rPr>
              <w:t>SZKOLENIA</w:t>
            </w:r>
          </w:p>
        </w:tc>
      </w:tr>
      <w:tr w:rsidR="00ED1C75" w:rsidRPr="00A63DF9" w14:paraId="6B9CD331" w14:textId="77777777" w:rsidTr="00ED1C75">
        <w:trPr>
          <w:trHeight w:val="282"/>
        </w:trPr>
        <w:tc>
          <w:tcPr>
            <w:tcW w:w="12871" w:type="dxa"/>
            <w:vMerge w:val="restart"/>
            <w:shd w:val="clear" w:color="auto" w:fill="D9D9D9"/>
            <w:vAlign w:val="center"/>
          </w:tcPr>
          <w:p w14:paraId="6EDD494B" w14:textId="0CAEB9C1" w:rsidR="00ED1C75" w:rsidRPr="00806332" w:rsidRDefault="00ED1C75" w:rsidP="00806332">
            <w:pPr>
              <w:numPr>
                <w:ilvl w:val="1"/>
                <w:numId w:val="6"/>
              </w:numPr>
              <w:spacing w:before="60" w:after="60" w:line="240" w:lineRule="auto"/>
              <w:ind w:left="457" w:hanging="425"/>
              <w:rPr>
                <w:b/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 xml:space="preserve">Czy </w:t>
            </w:r>
            <w:r>
              <w:rPr>
                <w:b/>
                <w:sz w:val="20"/>
                <w:szCs w:val="20"/>
              </w:rPr>
              <w:t xml:space="preserve">w programie </w:t>
            </w:r>
            <w:r w:rsidR="008C0A03">
              <w:rPr>
                <w:b/>
                <w:sz w:val="20"/>
                <w:szCs w:val="20"/>
              </w:rPr>
              <w:t>szkolenia trafnie dobrano literaturę do specyfiki</w:t>
            </w:r>
            <w:r w:rsidR="00715C81">
              <w:rPr>
                <w:b/>
                <w:sz w:val="20"/>
                <w:szCs w:val="20"/>
              </w:rPr>
              <w:t xml:space="preserve"> umiejętność zawodową</w:t>
            </w:r>
            <w:r w:rsidR="00076CFD">
              <w:rPr>
                <w:b/>
                <w:sz w:val="20"/>
                <w:szCs w:val="20"/>
              </w:rPr>
              <w:t xml:space="preserve"> dla branży petrochemicznej</w:t>
            </w:r>
            <w:r w:rsidR="00715C81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A51A8E6" w14:textId="77777777" w:rsidR="00ED1C75" w:rsidRPr="00ED1C75" w:rsidRDefault="00ED1C75" w:rsidP="00ED1C75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9C953B2" w14:textId="77777777" w:rsidR="00ED1C75" w:rsidRPr="00ED1C75" w:rsidRDefault="00ED1C75" w:rsidP="00ED1C75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ED1C75" w:rsidRPr="00A63DF9" w14:paraId="01FD5062" w14:textId="77777777" w:rsidTr="004F0075">
        <w:trPr>
          <w:trHeight w:val="281"/>
        </w:trPr>
        <w:tc>
          <w:tcPr>
            <w:tcW w:w="12871" w:type="dxa"/>
            <w:vMerge/>
            <w:shd w:val="clear" w:color="auto" w:fill="D9D9D9"/>
            <w:vAlign w:val="center"/>
          </w:tcPr>
          <w:p w14:paraId="7A5EDE7B" w14:textId="77777777" w:rsidR="00ED1C75" w:rsidRPr="00A63DF9" w:rsidRDefault="00ED1C75" w:rsidP="0004389C">
            <w:pPr>
              <w:numPr>
                <w:ilvl w:val="1"/>
                <w:numId w:val="6"/>
              </w:numPr>
              <w:spacing w:before="60" w:after="60" w:line="240" w:lineRule="auto"/>
              <w:ind w:left="457" w:hanging="425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48A133D" w14:textId="77777777" w:rsidR="00ED1C75" w:rsidRPr="00A63DF9" w:rsidRDefault="00ED1C75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6010DD0E" w14:textId="77777777" w:rsidR="00ED1C75" w:rsidRPr="00A63DF9" w:rsidRDefault="00ED1C75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75C0D" w:rsidRPr="00A63DF9" w14:paraId="3BA92DAA" w14:textId="77777777" w:rsidTr="00EA6599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6E018176" w14:textId="77777777" w:rsidR="00D75C0D" w:rsidRDefault="00D75C0D" w:rsidP="00EA6599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4AD07F1C" w14:textId="77777777" w:rsidR="00D75C0D" w:rsidRPr="00A63DF9" w:rsidRDefault="00D75C0D" w:rsidP="00EA659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F0BC0" w:rsidRPr="00A63DF9" w14:paraId="19EEC0A8" w14:textId="77777777" w:rsidTr="00DF0BC0">
        <w:trPr>
          <w:trHeight w:val="151"/>
        </w:trPr>
        <w:tc>
          <w:tcPr>
            <w:tcW w:w="12871" w:type="dxa"/>
            <w:vMerge w:val="restart"/>
            <w:shd w:val="clear" w:color="auto" w:fill="D9D9D9"/>
            <w:vAlign w:val="center"/>
          </w:tcPr>
          <w:p w14:paraId="64499A16" w14:textId="0D41DDE0" w:rsidR="00DF0BC0" w:rsidRPr="009A3CD6" w:rsidRDefault="00DF0BC0" w:rsidP="0004389C">
            <w:pPr>
              <w:numPr>
                <w:ilvl w:val="1"/>
                <w:numId w:val="6"/>
              </w:numPr>
              <w:spacing w:before="60" w:after="60" w:line="240" w:lineRule="auto"/>
              <w:ind w:left="457" w:hanging="425"/>
              <w:rPr>
                <w:b/>
                <w:sz w:val="20"/>
                <w:szCs w:val="20"/>
              </w:rPr>
            </w:pPr>
            <w:r w:rsidRPr="00D75C0D">
              <w:rPr>
                <w:b/>
                <w:sz w:val="20"/>
                <w:szCs w:val="20"/>
              </w:rPr>
              <w:t xml:space="preserve">Czy </w:t>
            </w:r>
            <w:r>
              <w:rPr>
                <w:b/>
                <w:sz w:val="20"/>
                <w:szCs w:val="20"/>
              </w:rPr>
              <w:t xml:space="preserve">w wykazie proponowanej literatury uwzględniono </w:t>
            </w:r>
            <w:r w:rsidR="009A3CD6">
              <w:rPr>
                <w:b/>
                <w:sz w:val="20"/>
                <w:szCs w:val="20"/>
              </w:rPr>
              <w:t>w</w:t>
            </w:r>
            <w:r w:rsidR="009A3CD6" w:rsidRPr="009A3CD6">
              <w:rPr>
                <w:b/>
                <w:sz w:val="20"/>
                <w:szCs w:val="20"/>
              </w:rPr>
              <w:t>itryny internetowe</w:t>
            </w:r>
            <w:r w:rsidRPr="009A3CD6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6A93B32" w14:textId="77777777" w:rsidR="00DF0BC0" w:rsidRPr="00A63DF9" w:rsidRDefault="00DF0BC0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550DB02" w14:textId="77777777" w:rsidR="00DF0BC0" w:rsidRPr="00A63DF9" w:rsidRDefault="00DF0BC0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DF0BC0" w:rsidRPr="00A63DF9" w14:paraId="3EE343A2" w14:textId="77777777" w:rsidTr="004F0075">
        <w:trPr>
          <w:trHeight w:val="150"/>
        </w:trPr>
        <w:tc>
          <w:tcPr>
            <w:tcW w:w="12871" w:type="dxa"/>
            <w:vMerge/>
            <w:shd w:val="clear" w:color="auto" w:fill="D9D9D9"/>
            <w:vAlign w:val="center"/>
          </w:tcPr>
          <w:p w14:paraId="7761BA34" w14:textId="77777777" w:rsidR="00DF0BC0" w:rsidRPr="00D75C0D" w:rsidRDefault="00DF0BC0" w:rsidP="0004389C">
            <w:pPr>
              <w:pStyle w:val="Akapitzlist"/>
              <w:numPr>
                <w:ilvl w:val="1"/>
                <w:numId w:val="7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B316089" w14:textId="77777777" w:rsidR="00DF0BC0" w:rsidRPr="00A63DF9" w:rsidRDefault="00DF0BC0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30516D85" w14:textId="77777777" w:rsidR="00DF0BC0" w:rsidRPr="00A63DF9" w:rsidRDefault="00DF0BC0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75C0D" w:rsidRPr="00A63DF9" w14:paraId="1509F17F" w14:textId="77777777" w:rsidTr="00EA6599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5620FD94" w14:textId="77777777" w:rsidR="00D75C0D" w:rsidRDefault="00D75C0D" w:rsidP="00FD7BED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218F645C" w14:textId="17E1AEF4" w:rsidR="00631D26" w:rsidRPr="00FD7BED" w:rsidRDefault="00631D26" w:rsidP="00FD7BED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3CD6" w:rsidRPr="00A63DF9" w14:paraId="237259FD" w14:textId="77777777" w:rsidTr="0004389C">
        <w:trPr>
          <w:trHeight w:val="151"/>
        </w:trPr>
        <w:tc>
          <w:tcPr>
            <w:tcW w:w="12871" w:type="dxa"/>
            <w:vMerge w:val="restart"/>
            <w:shd w:val="clear" w:color="auto" w:fill="D9D9D9"/>
            <w:vAlign w:val="center"/>
          </w:tcPr>
          <w:p w14:paraId="398240F8" w14:textId="28A6FF7D" w:rsidR="009A3CD6" w:rsidRPr="009A3CD6" w:rsidRDefault="009A3CD6" w:rsidP="0004389C">
            <w:pPr>
              <w:numPr>
                <w:ilvl w:val="1"/>
                <w:numId w:val="6"/>
              </w:numPr>
              <w:spacing w:before="60" w:after="60" w:line="240" w:lineRule="auto"/>
              <w:ind w:left="457" w:hanging="425"/>
              <w:rPr>
                <w:b/>
                <w:sz w:val="20"/>
                <w:szCs w:val="20"/>
              </w:rPr>
            </w:pPr>
            <w:r w:rsidRPr="00D75C0D">
              <w:rPr>
                <w:b/>
                <w:sz w:val="20"/>
                <w:szCs w:val="20"/>
              </w:rPr>
              <w:lastRenderedPageBreak/>
              <w:t xml:space="preserve">Czy </w:t>
            </w:r>
            <w:r>
              <w:rPr>
                <w:b/>
                <w:sz w:val="20"/>
                <w:szCs w:val="20"/>
              </w:rPr>
              <w:t>w wykazie proponowanej literatury uwzględniono z</w:t>
            </w:r>
            <w:r w:rsidRPr="009A3CD6">
              <w:rPr>
                <w:b/>
                <w:sz w:val="20"/>
                <w:szCs w:val="20"/>
              </w:rPr>
              <w:t>alecenia, normy, noty aplikacyjne?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5034DE6" w14:textId="77777777" w:rsidR="009A3CD6" w:rsidRPr="00A63DF9" w:rsidRDefault="009A3CD6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AD0484B" w14:textId="77777777" w:rsidR="009A3CD6" w:rsidRPr="00A63DF9" w:rsidRDefault="009A3CD6" w:rsidP="0004389C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9A3CD6" w:rsidRPr="00A63DF9" w14:paraId="57E80F46" w14:textId="77777777" w:rsidTr="004F0075">
        <w:trPr>
          <w:trHeight w:val="150"/>
        </w:trPr>
        <w:tc>
          <w:tcPr>
            <w:tcW w:w="12871" w:type="dxa"/>
            <w:vMerge/>
            <w:shd w:val="clear" w:color="auto" w:fill="D9D9D9"/>
            <w:vAlign w:val="center"/>
          </w:tcPr>
          <w:p w14:paraId="74F2F262" w14:textId="77777777" w:rsidR="009A3CD6" w:rsidRPr="00D75C0D" w:rsidRDefault="009A3CD6" w:rsidP="0004389C">
            <w:pPr>
              <w:pStyle w:val="Akapitzlist"/>
              <w:numPr>
                <w:ilvl w:val="1"/>
                <w:numId w:val="7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74991A3" w14:textId="77777777" w:rsidR="009A3CD6" w:rsidRPr="00A63DF9" w:rsidRDefault="009A3CD6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4C64F3C1" w14:textId="77777777" w:rsidR="009A3CD6" w:rsidRPr="00A63DF9" w:rsidRDefault="009A3CD6" w:rsidP="0004389C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A3CD6" w:rsidRPr="00A63DF9" w14:paraId="5B2DD2A6" w14:textId="77777777" w:rsidTr="0004389C">
        <w:tc>
          <w:tcPr>
            <w:tcW w:w="14034" w:type="dxa"/>
            <w:gridSpan w:val="3"/>
            <w:tcBorders>
              <w:bottom w:val="single" w:sz="4" w:space="0" w:color="auto"/>
            </w:tcBorders>
          </w:tcPr>
          <w:p w14:paraId="7C9EDA4D" w14:textId="77777777" w:rsidR="009A3CD6" w:rsidRDefault="009A3CD6" w:rsidP="0004389C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7529AF0F" w14:textId="77777777" w:rsidR="009A3CD6" w:rsidRPr="00A63DF9" w:rsidRDefault="009A3CD6" w:rsidP="0004389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5E08911B" w14:textId="77777777" w:rsidR="00631D26" w:rsidRPr="00927326" w:rsidRDefault="00631D26">
      <w:pPr>
        <w:rPr>
          <w:sz w:val="16"/>
          <w:szCs w:val="16"/>
        </w:rPr>
      </w:pPr>
    </w:p>
    <w:tbl>
      <w:tblPr>
        <w:tblW w:w="141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53"/>
        <w:gridCol w:w="570"/>
        <w:gridCol w:w="600"/>
      </w:tblGrid>
      <w:tr w:rsidR="00BA46A8" w:rsidRPr="00511E57" w14:paraId="542ACA3D" w14:textId="77777777" w:rsidTr="00D95AEE">
        <w:trPr>
          <w:trHeight w:val="416"/>
        </w:trPr>
        <w:tc>
          <w:tcPr>
            <w:tcW w:w="14123" w:type="dxa"/>
            <w:gridSpan w:val="3"/>
            <w:tcBorders>
              <w:bottom w:val="single" w:sz="4" w:space="0" w:color="auto"/>
            </w:tcBorders>
            <w:shd w:val="clear" w:color="auto" w:fill="C5E0B3"/>
          </w:tcPr>
          <w:p w14:paraId="4C903AC1" w14:textId="0FA4B13F" w:rsidR="00BA46A8" w:rsidRPr="00511E57" w:rsidRDefault="00D9645A" w:rsidP="0004389C">
            <w:pPr>
              <w:numPr>
                <w:ilvl w:val="0"/>
                <w:numId w:val="6"/>
              </w:numPr>
              <w:spacing w:before="60" w:after="60" w:line="240" w:lineRule="auto"/>
              <w:ind w:left="318" w:hanging="3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BA46A8" w:rsidRPr="00511E57">
              <w:rPr>
                <w:b/>
                <w:sz w:val="24"/>
                <w:szCs w:val="24"/>
              </w:rPr>
              <w:t xml:space="preserve">OCENA </w:t>
            </w:r>
            <w:r>
              <w:rPr>
                <w:b/>
                <w:sz w:val="24"/>
                <w:szCs w:val="24"/>
              </w:rPr>
              <w:t>FUNKCONALNOŚCI</w:t>
            </w:r>
            <w:r w:rsidR="00BA46A8" w:rsidRPr="00511E5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 PRZYDATN</w:t>
            </w:r>
            <w:r w:rsidR="00927326">
              <w:rPr>
                <w:b/>
                <w:sz w:val="24"/>
                <w:szCs w:val="24"/>
              </w:rPr>
              <w:t>OŚC</w:t>
            </w:r>
            <w:r>
              <w:rPr>
                <w:b/>
                <w:sz w:val="24"/>
                <w:szCs w:val="24"/>
              </w:rPr>
              <w:t xml:space="preserve">I </w:t>
            </w:r>
            <w:r w:rsidR="00BA46A8" w:rsidRPr="00511E57">
              <w:rPr>
                <w:b/>
                <w:sz w:val="24"/>
                <w:szCs w:val="24"/>
              </w:rPr>
              <w:t>PROGRAM</w:t>
            </w:r>
            <w:r w:rsidR="00BA46A8">
              <w:rPr>
                <w:b/>
                <w:sz w:val="24"/>
                <w:szCs w:val="24"/>
              </w:rPr>
              <w:t>U</w:t>
            </w:r>
            <w:r w:rsidR="00BA46A8" w:rsidRPr="00511E57">
              <w:rPr>
                <w:b/>
                <w:sz w:val="24"/>
                <w:szCs w:val="24"/>
              </w:rPr>
              <w:t xml:space="preserve"> </w:t>
            </w:r>
            <w:r w:rsidR="00093EFE">
              <w:rPr>
                <w:b/>
                <w:sz w:val="24"/>
                <w:szCs w:val="24"/>
              </w:rPr>
              <w:t>SZKOLENIA</w:t>
            </w:r>
          </w:p>
        </w:tc>
      </w:tr>
      <w:tr w:rsidR="00E96F9A" w:rsidRPr="00A63DF9" w14:paraId="2FB7D460" w14:textId="77777777" w:rsidTr="00D95AEE">
        <w:trPr>
          <w:trHeight w:val="155"/>
        </w:trPr>
        <w:tc>
          <w:tcPr>
            <w:tcW w:w="12953" w:type="dxa"/>
            <w:vMerge w:val="restart"/>
            <w:shd w:val="clear" w:color="auto" w:fill="D9D9D9"/>
            <w:vAlign w:val="center"/>
          </w:tcPr>
          <w:p w14:paraId="089D74FC" w14:textId="676BC7E9" w:rsidR="00E96F9A" w:rsidRPr="007F35A8" w:rsidRDefault="00E96F9A" w:rsidP="007F35A8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  <w:r w:rsidRPr="00D75C0D">
              <w:rPr>
                <w:b/>
                <w:sz w:val="20"/>
                <w:szCs w:val="20"/>
              </w:rPr>
              <w:t xml:space="preserve">Czy </w:t>
            </w:r>
            <w:r>
              <w:rPr>
                <w:b/>
                <w:sz w:val="20"/>
                <w:szCs w:val="20"/>
              </w:rPr>
              <w:t xml:space="preserve">opracowany program </w:t>
            </w:r>
            <w:r w:rsidR="005D3F4B">
              <w:rPr>
                <w:b/>
                <w:sz w:val="20"/>
                <w:szCs w:val="20"/>
              </w:rPr>
              <w:t>szkolenia</w:t>
            </w:r>
            <w:r w:rsidR="00AE78C4">
              <w:rPr>
                <w:b/>
                <w:sz w:val="20"/>
                <w:szCs w:val="20"/>
              </w:rPr>
              <w:t xml:space="preserve"> jest możliwy do re</w:t>
            </w:r>
            <w:r w:rsidR="00A255DC">
              <w:rPr>
                <w:b/>
                <w:sz w:val="20"/>
                <w:szCs w:val="20"/>
              </w:rPr>
              <w:t>alizacji</w:t>
            </w:r>
            <w:r w:rsidR="00076CFD">
              <w:rPr>
                <w:b/>
                <w:sz w:val="20"/>
                <w:szCs w:val="20"/>
              </w:rPr>
              <w:t xml:space="preserve"> dla branży petrochemicznej</w:t>
            </w:r>
            <w:r w:rsidR="007F35A8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B9D8D77" w14:textId="77777777" w:rsidR="00E96F9A" w:rsidRPr="00A63DF9" w:rsidRDefault="00E96F9A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648BE43" w14:textId="77777777" w:rsidR="00E96F9A" w:rsidRPr="00A63DF9" w:rsidRDefault="00E96F9A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E96F9A" w:rsidRPr="00A63DF9" w14:paraId="389E2FE0" w14:textId="77777777" w:rsidTr="004F0075">
        <w:trPr>
          <w:trHeight w:val="154"/>
        </w:trPr>
        <w:tc>
          <w:tcPr>
            <w:tcW w:w="12953" w:type="dxa"/>
            <w:vMerge/>
            <w:shd w:val="clear" w:color="auto" w:fill="D9D9D9"/>
            <w:vAlign w:val="center"/>
          </w:tcPr>
          <w:p w14:paraId="3A5B3E04" w14:textId="77777777" w:rsidR="00E96F9A" w:rsidRPr="00D75C0D" w:rsidRDefault="00E96F9A" w:rsidP="0004389C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96702CF" w14:textId="77777777" w:rsidR="00E96F9A" w:rsidRPr="00A63DF9" w:rsidRDefault="00E96F9A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FFFFFF"/>
            <w:vAlign w:val="center"/>
          </w:tcPr>
          <w:p w14:paraId="5FE3937E" w14:textId="77777777" w:rsidR="00E96F9A" w:rsidRPr="00A63DF9" w:rsidRDefault="00E96F9A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A46A8" w:rsidRPr="00A63DF9" w14:paraId="68B0A42F" w14:textId="77777777" w:rsidTr="00E60E55">
        <w:trPr>
          <w:trHeight w:val="735"/>
        </w:trPr>
        <w:tc>
          <w:tcPr>
            <w:tcW w:w="14123" w:type="dxa"/>
            <w:gridSpan w:val="3"/>
            <w:tcBorders>
              <w:bottom w:val="single" w:sz="4" w:space="0" w:color="auto"/>
            </w:tcBorders>
          </w:tcPr>
          <w:p w14:paraId="2779048F" w14:textId="21814EEF" w:rsidR="00DC423F" w:rsidRPr="007F35A8" w:rsidRDefault="00BA46A8" w:rsidP="007F35A8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</w:t>
            </w:r>
          </w:p>
        </w:tc>
      </w:tr>
      <w:tr w:rsidR="00CC12A6" w:rsidRPr="00A63DF9" w14:paraId="5A82E360" w14:textId="77777777" w:rsidTr="00D95AEE">
        <w:trPr>
          <w:trHeight w:val="155"/>
        </w:trPr>
        <w:tc>
          <w:tcPr>
            <w:tcW w:w="12953" w:type="dxa"/>
            <w:vMerge w:val="restart"/>
            <w:shd w:val="clear" w:color="auto" w:fill="D9D9D9"/>
            <w:vAlign w:val="center"/>
          </w:tcPr>
          <w:p w14:paraId="5B978ECA" w14:textId="4D94089E" w:rsidR="00CC12A6" w:rsidRPr="00503787" w:rsidRDefault="00CC12A6" w:rsidP="00503787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  <w:r w:rsidRPr="00D75C0D">
              <w:rPr>
                <w:b/>
                <w:sz w:val="20"/>
                <w:szCs w:val="20"/>
              </w:rPr>
              <w:t xml:space="preserve">Czy </w:t>
            </w:r>
            <w:r>
              <w:rPr>
                <w:b/>
                <w:sz w:val="20"/>
                <w:szCs w:val="20"/>
              </w:rPr>
              <w:t xml:space="preserve">opracowany program </w:t>
            </w:r>
            <w:r w:rsidR="007F35A8">
              <w:rPr>
                <w:b/>
                <w:sz w:val="20"/>
                <w:szCs w:val="20"/>
              </w:rPr>
              <w:t>szkolenia</w:t>
            </w:r>
            <w:r w:rsidR="004C411D">
              <w:rPr>
                <w:b/>
                <w:sz w:val="20"/>
                <w:szCs w:val="20"/>
              </w:rPr>
              <w:t xml:space="preserve"> jest właściwy </w:t>
            </w:r>
            <w:r w:rsidR="00503787">
              <w:rPr>
                <w:b/>
                <w:sz w:val="20"/>
                <w:szCs w:val="20"/>
              </w:rPr>
              <w:t>dla potrzeb</w:t>
            </w:r>
            <w:r w:rsidR="00DE14FB">
              <w:rPr>
                <w:b/>
                <w:sz w:val="20"/>
                <w:szCs w:val="20"/>
              </w:rPr>
              <w:t xml:space="preserve"> branży petrochemicznej</w:t>
            </w:r>
            <w:r w:rsidR="00503787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04DD4EA" w14:textId="77777777" w:rsidR="00CC12A6" w:rsidRPr="00A63DF9" w:rsidRDefault="00CC12A6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4EE06AD" w14:textId="77777777" w:rsidR="00CC12A6" w:rsidRPr="00A63DF9" w:rsidRDefault="00CC12A6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CC12A6" w:rsidRPr="00A63DF9" w14:paraId="288E8C26" w14:textId="77777777" w:rsidTr="004F0075">
        <w:trPr>
          <w:trHeight w:val="154"/>
        </w:trPr>
        <w:tc>
          <w:tcPr>
            <w:tcW w:w="12953" w:type="dxa"/>
            <w:vMerge/>
            <w:shd w:val="clear" w:color="auto" w:fill="D9D9D9"/>
            <w:vAlign w:val="center"/>
          </w:tcPr>
          <w:p w14:paraId="6A59D37B" w14:textId="77777777" w:rsidR="00CC12A6" w:rsidRPr="00D75C0D" w:rsidRDefault="00CC12A6" w:rsidP="0004389C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3130E52" w14:textId="77777777" w:rsidR="00CC12A6" w:rsidRPr="00A63DF9" w:rsidRDefault="00CC12A6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FFFFFF"/>
            <w:vAlign w:val="center"/>
          </w:tcPr>
          <w:p w14:paraId="5D192432" w14:textId="77777777" w:rsidR="00CC12A6" w:rsidRPr="00A63DF9" w:rsidRDefault="00CC12A6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9645A" w:rsidRPr="00A63DF9" w14:paraId="3E3D8B8E" w14:textId="77777777" w:rsidTr="00E60E55">
        <w:trPr>
          <w:trHeight w:val="660"/>
        </w:trPr>
        <w:tc>
          <w:tcPr>
            <w:tcW w:w="14123" w:type="dxa"/>
            <w:gridSpan w:val="3"/>
            <w:tcBorders>
              <w:bottom w:val="single" w:sz="4" w:space="0" w:color="auto"/>
            </w:tcBorders>
          </w:tcPr>
          <w:p w14:paraId="7D0B86C1" w14:textId="133DAD6C" w:rsidR="00DC423F" w:rsidRPr="00E60E55" w:rsidRDefault="00D9645A" w:rsidP="00E60E55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</w:tc>
      </w:tr>
      <w:tr w:rsidR="00CC12A6" w:rsidRPr="00A63DF9" w14:paraId="3128C68B" w14:textId="77777777" w:rsidTr="00D95AEE">
        <w:trPr>
          <w:trHeight w:val="155"/>
        </w:trPr>
        <w:tc>
          <w:tcPr>
            <w:tcW w:w="12953" w:type="dxa"/>
            <w:vMerge w:val="restart"/>
            <w:shd w:val="clear" w:color="auto" w:fill="D9D9D9"/>
            <w:vAlign w:val="center"/>
          </w:tcPr>
          <w:p w14:paraId="5A1FA0B9" w14:textId="3AA94432" w:rsidR="00CC12A6" w:rsidRPr="00522FE0" w:rsidRDefault="00CC12A6" w:rsidP="00622316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  <w:r w:rsidRPr="009B4C88">
              <w:rPr>
                <w:b/>
                <w:sz w:val="20"/>
                <w:szCs w:val="20"/>
              </w:rPr>
              <w:t xml:space="preserve">Czy opracowany </w:t>
            </w:r>
            <w:r w:rsidR="00622316" w:rsidRPr="00622316">
              <w:rPr>
                <w:b/>
                <w:sz w:val="20"/>
                <w:szCs w:val="20"/>
              </w:rPr>
              <w:t>program</w:t>
            </w:r>
            <w:r w:rsidR="00622316">
              <w:rPr>
                <w:b/>
                <w:sz w:val="20"/>
                <w:szCs w:val="20"/>
              </w:rPr>
              <w:t xml:space="preserve"> szkolenia</w:t>
            </w:r>
            <w:r w:rsidR="00703D79" w:rsidRPr="00622316">
              <w:rPr>
                <w:b/>
                <w:sz w:val="20"/>
                <w:szCs w:val="20"/>
              </w:rPr>
              <w:t xml:space="preserve"> jest zgodny z terminologią obwiązującą</w:t>
            </w:r>
            <w:r w:rsidR="00FD1872">
              <w:rPr>
                <w:b/>
                <w:sz w:val="20"/>
                <w:szCs w:val="20"/>
              </w:rPr>
              <w:t xml:space="preserve"> dla branży petrochemicznej</w:t>
            </w:r>
            <w:r w:rsidR="00703D79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A65C6C1" w14:textId="77777777" w:rsidR="00CC12A6" w:rsidRPr="00A63DF9" w:rsidRDefault="00CC12A6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D86A304" w14:textId="77777777" w:rsidR="00CC12A6" w:rsidRPr="00A63DF9" w:rsidRDefault="00CC12A6" w:rsidP="00EA6599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A63DF9">
              <w:rPr>
                <w:b/>
                <w:sz w:val="20"/>
                <w:szCs w:val="20"/>
              </w:rPr>
              <w:t>NIE</w:t>
            </w:r>
          </w:p>
        </w:tc>
      </w:tr>
      <w:tr w:rsidR="00CC12A6" w:rsidRPr="00A63DF9" w14:paraId="58C8AD0A" w14:textId="77777777" w:rsidTr="002B0EF1">
        <w:trPr>
          <w:trHeight w:val="154"/>
        </w:trPr>
        <w:tc>
          <w:tcPr>
            <w:tcW w:w="1295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55802B" w14:textId="77777777" w:rsidR="00CC12A6" w:rsidRPr="009B4C88" w:rsidRDefault="00CC12A6" w:rsidP="0004389C">
            <w:pPr>
              <w:pStyle w:val="Akapitzlist"/>
              <w:numPr>
                <w:ilvl w:val="1"/>
                <w:numId w:val="6"/>
              </w:numPr>
              <w:spacing w:before="60" w:after="60" w:line="240" w:lineRule="auto"/>
              <w:ind w:left="459" w:hanging="459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22918A" w14:textId="77777777" w:rsidR="00CC12A6" w:rsidRPr="00A63DF9" w:rsidRDefault="00CC12A6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364382" w14:textId="77777777" w:rsidR="00CC12A6" w:rsidRPr="00A63DF9" w:rsidRDefault="00CC12A6" w:rsidP="00EA659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27326" w:rsidRPr="00A63DF9" w14:paraId="522E8F60" w14:textId="77777777" w:rsidTr="002B0EF1">
        <w:trPr>
          <w:trHeight w:val="1017"/>
        </w:trPr>
        <w:tc>
          <w:tcPr>
            <w:tcW w:w="14123" w:type="dxa"/>
            <w:gridSpan w:val="3"/>
            <w:tcBorders>
              <w:bottom w:val="single" w:sz="4" w:space="0" w:color="auto"/>
            </w:tcBorders>
          </w:tcPr>
          <w:p w14:paraId="01AE93CE" w14:textId="22656D2B" w:rsidR="00927326" w:rsidRPr="00522FE0" w:rsidRDefault="00927326" w:rsidP="00EA6599">
            <w:pPr>
              <w:spacing w:before="120"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A63DF9">
              <w:rPr>
                <w:b/>
                <w:bCs/>
                <w:color w:val="000000"/>
                <w:sz w:val="20"/>
                <w:szCs w:val="20"/>
              </w:rPr>
              <w:t xml:space="preserve">KOMENTARZ </w:t>
            </w:r>
            <w:r w:rsidRPr="00A63DF9">
              <w:rPr>
                <w:bCs/>
                <w:color w:val="000000"/>
                <w:sz w:val="20"/>
                <w:szCs w:val="20"/>
              </w:rPr>
              <w:t>(w przypadku zaznaczenia opcji „NIE”):</w:t>
            </w:r>
          </w:p>
          <w:p w14:paraId="2168F292" w14:textId="77777777" w:rsidR="00927326" w:rsidRPr="00A63DF9" w:rsidRDefault="00927326" w:rsidP="00EA659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2C70" w:rsidRPr="00A63DF9" w14:paraId="69A30996" w14:textId="77777777" w:rsidTr="002B0EF1">
        <w:trPr>
          <w:trHeight w:val="475"/>
        </w:trPr>
        <w:tc>
          <w:tcPr>
            <w:tcW w:w="141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C71B5" w14:textId="77777777" w:rsidR="001D2C70" w:rsidRPr="00A63DF9" w:rsidRDefault="001D2C70" w:rsidP="00EA6599">
            <w:pPr>
              <w:spacing w:before="120"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F3F3987" w14:textId="6F5F48F4" w:rsidR="009124BF" w:rsidRDefault="009124BF" w:rsidP="002B0EF1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8D08D"/>
        <w:spacing w:line="240" w:lineRule="auto"/>
        <w:ind w:left="426" w:hanging="426"/>
      </w:pPr>
      <w:r w:rsidRPr="009124BF">
        <w:rPr>
          <w:b/>
          <w:sz w:val="24"/>
          <w:szCs w:val="24"/>
        </w:rPr>
        <w:t>INNE UWAGI I PROPOZYCJE UZUPEŁNIEŃ DO PROGRAM</w:t>
      </w:r>
      <w:r w:rsidR="000D2FDB">
        <w:rPr>
          <w:b/>
          <w:sz w:val="24"/>
          <w:szCs w:val="24"/>
        </w:rPr>
        <w:t>U</w:t>
      </w:r>
      <w:r w:rsidRPr="009124BF">
        <w:rPr>
          <w:b/>
          <w:sz w:val="24"/>
          <w:szCs w:val="24"/>
        </w:rPr>
        <w:t xml:space="preserve"> </w:t>
      </w:r>
      <w:r w:rsidR="00162D28">
        <w:rPr>
          <w:b/>
          <w:sz w:val="24"/>
          <w:szCs w:val="24"/>
        </w:rPr>
        <w:t xml:space="preserve">SZKOLENIA </w:t>
      </w:r>
      <w:r w:rsidR="00920D43" w:rsidRPr="009124BF">
        <w:rPr>
          <w:sz w:val="24"/>
          <w:szCs w:val="24"/>
        </w:rPr>
        <w:t xml:space="preserve">(np. </w:t>
      </w:r>
      <w:r w:rsidR="007C425A" w:rsidRPr="009124BF">
        <w:rPr>
          <w:sz w:val="24"/>
          <w:szCs w:val="24"/>
        </w:rPr>
        <w:t xml:space="preserve">związane z </w:t>
      </w:r>
      <w:r w:rsidR="00920D43" w:rsidRPr="009124BF">
        <w:rPr>
          <w:sz w:val="24"/>
          <w:szCs w:val="24"/>
        </w:rPr>
        <w:t>redakcją techniczną,</w:t>
      </w:r>
      <w:r w:rsidR="00920D43" w:rsidRPr="00927326">
        <w:t xml:space="preserve"> językową</w:t>
      </w:r>
      <w:r w:rsidR="000D2FDB">
        <w:t>, treści</w:t>
      </w:r>
      <w:r w:rsidR="005B1150">
        <w:t>ą</w:t>
      </w:r>
      <w:r w:rsidR="000D2FDB">
        <w:t>,</w:t>
      </w:r>
      <w:r>
        <w:t xml:space="preserve"> itp.</w:t>
      </w:r>
      <w:r w:rsidR="00920D43" w:rsidRPr="00927326">
        <w:t>)</w:t>
      </w:r>
    </w:p>
    <w:p w14:paraId="178EE037" w14:textId="67FC3C8C" w:rsidR="009124BF" w:rsidRPr="00927326" w:rsidRDefault="009124BF" w:rsidP="009124BF">
      <w:pPr>
        <w:spacing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27326">
        <w:t xml:space="preserve"> </w:t>
      </w:r>
    </w:p>
    <w:p w14:paraId="5F3C4E3C" w14:textId="77777777" w:rsidR="009124BF" w:rsidRPr="00927326" w:rsidRDefault="009124BF" w:rsidP="009124BF">
      <w:pPr>
        <w:spacing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27326">
        <w:t xml:space="preserve"> </w:t>
      </w:r>
    </w:p>
    <w:p w14:paraId="27922CBD" w14:textId="77777777" w:rsidR="009124BF" w:rsidRPr="00927326" w:rsidRDefault="009124BF" w:rsidP="009124BF">
      <w:pPr>
        <w:spacing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27326">
        <w:t xml:space="preserve"> </w:t>
      </w:r>
    </w:p>
    <w:p w14:paraId="2DCB1971" w14:textId="77777777" w:rsidR="00221018" w:rsidRDefault="00221018" w:rsidP="00936EB7">
      <w:pPr>
        <w:spacing w:after="0" w:line="240" w:lineRule="auto"/>
      </w:pPr>
    </w:p>
    <w:p w14:paraId="639BC22A" w14:textId="77777777" w:rsidR="009124BF" w:rsidRDefault="009124BF" w:rsidP="00936EB7">
      <w:pPr>
        <w:spacing w:after="0" w:line="240" w:lineRule="auto"/>
      </w:pPr>
    </w:p>
    <w:p w14:paraId="6974B559" w14:textId="77777777" w:rsidR="002E56CD" w:rsidRPr="00920D43" w:rsidRDefault="002E56CD" w:rsidP="004F0075">
      <w:pPr>
        <w:shd w:val="clear" w:color="auto" w:fill="FFFFFF"/>
        <w:rPr>
          <w:rFonts w:cs="Calibri"/>
          <w:sz w:val="24"/>
          <w:szCs w:val="24"/>
        </w:rPr>
      </w:pPr>
      <w:r w:rsidRPr="00920D43">
        <w:rPr>
          <w:rFonts w:cs="Calibri"/>
          <w:b/>
          <w:sz w:val="24"/>
          <w:szCs w:val="24"/>
        </w:rPr>
        <w:t>Recenzję opracował:</w:t>
      </w:r>
      <w:r w:rsidR="0068260E">
        <w:rPr>
          <w:rFonts w:cs="Calibri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08"/>
        <w:gridCol w:w="10196"/>
      </w:tblGrid>
      <w:tr w:rsidR="00775DFD" w14:paraId="20498F9F" w14:textId="77777777" w:rsidTr="00920D43">
        <w:tc>
          <w:tcPr>
            <w:tcW w:w="3808" w:type="dxa"/>
            <w:shd w:val="clear" w:color="auto" w:fill="auto"/>
          </w:tcPr>
          <w:p w14:paraId="3D5E0D58" w14:textId="77777777" w:rsidR="00775DFD" w:rsidRDefault="00775DFD" w:rsidP="00491B07">
            <w:pPr>
              <w:spacing w:after="0" w:line="240" w:lineRule="auto"/>
              <w:jc w:val="center"/>
            </w:pPr>
          </w:p>
          <w:p w14:paraId="5C32C607" w14:textId="77777777" w:rsidR="00775DFD" w:rsidRDefault="00775DFD" w:rsidP="00491B07">
            <w:pPr>
              <w:spacing w:after="0" w:line="240" w:lineRule="auto"/>
              <w:jc w:val="center"/>
            </w:pPr>
          </w:p>
          <w:p w14:paraId="22E3EB50" w14:textId="77777777" w:rsidR="00775DFD" w:rsidRDefault="00775DFD" w:rsidP="00491B07">
            <w:pPr>
              <w:spacing w:after="0" w:line="240" w:lineRule="auto"/>
              <w:jc w:val="center"/>
            </w:pPr>
            <w:r>
              <w:t>…………………………………………………………</w:t>
            </w:r>
          </w:p>
        </w:tc>
        <w:tc>
          <w:tcPr>
            <w:tcW w:w="10196" w:type="dxa"/>
            <w:shd w:val="clear" w:color="auto" w:fill="auto"/>
          </w:tcPr>
          <w:p w14:paraId="1CC71DB4" w14:textId="77777777" w:rsidR="00775DFD" w:rsidRDefault="00775DFD" w:rsidP="00491B07">
            <w:pPr>
              <w:spacing w:after="0" w:line="240" w:lineRule="auto"/>
              <w:jc w:val="center"/>
            </w:pPr>
          </w:p>
          <w:p w14:paraId="1DCB3A5D" w14:textId="77777777" w:rsidR="00775DFD" w:rsidRDefault="00775DFD" w:rsidP="00491B07">
            <w:pPr>
              <w:spacing w:after="0" w:line="240" w:lineRule="auto"/>
              <w:jc w:val="center"/>
            </w:pPr>
          </w:p>
          <w:p w14:paraId="188ACF90" w14:textId="77777777" w:rsidR="00775DFD" w:rsidRDefault="00775DFD" w:rsidP="00491B07">
            <w:pPr>
              <w:spacing w:after="0" w:line="240" w:lineRule="auto"/>
              <w:jc w:val="center"/>
            </w:pPr>
            <w:r>
              <w:t>………………………………………………………………………………………………</w:t>
            </w:r>
          </w:p>
        </w:tc>
      </w:tr>
      <w:tr w:rsidR="00775DFD" w:rsidRPr="002E56CD" w14:paraId="20E789EB" w14:textId="77777777" w:rsidTr="00920D43">
        <w:tc>
          <w:tcPr>
            <w:tcW w:w="3808" w:type="dxa"/>
            <w:shd w:val="clear" w:color="auto" w:fill="auto"/>
          </w:tcPr>
          <w:p w14:paraId="4117851A" w14:textId="77777777" w:rsidR="00775DFD" w:rsidRPr="002E56CD" w:rsidRDefault="00775DFD" w:rsidP="00491B07">
            <w:pPr>
              <w:spacing w:after="0" w:line="240" w:lineRule="auto"/>
              <w:ind w:hanging="5530"/>
              <w:jc w:val="center"/>
              <w:rPr>
                <w:i/>
                <w:sz w:val="20"/>
                <w:szCs w:val="20"/>
              </w:rPr>
            </w:pPr>
            <w:r w:rsidRPr="002E56CD">
              <w:rPr>
                <w:i/>
                <w:sz w:val="20"/>
                <w:szCs w:val="20"/>
              </w:rPr>
              <w:t xml:space="preserve">                                                                                               </w:t>
            </w:r>
            <w:r w:rsidR="002E56CD" w:rsidRPr="002E56CD">
              <w:rPr>
                <w:i/>
                <w:sz w:val="20"/>
                <w:szCs w:val="20"/>
              </w:rPr>
              <w:t xml:space="preserve">  </w:t>
            </w:r>
            <w:r w:rsidRPr="002E56CD">
              <w:rPr>
                <w:i/>
                <w:sz w:val="20"/>
                <w:szCs w:val="20"/>
              </w:rPr>
              <w:t xml:space="preserve"> </w:t>
            </w:r>
            <w:r w:rsidR="002E56CD">
              <w:rPr>
                <w:i/>
                <w:sz w:val="20"/>
                <w:szCs w:val="20"/>
              </w:rPr>
              <w:t xml:space="preserve">                  </w:t>
            </w:r>
            <w:r w:rsidRPr="002E56CD">
              <w:rPr>
                <w:i/>
                <w:sz w:val="20"/>
                <w:szCs w:val="20"/>
              </w:rPr>
              <w:t>Miejsce i data</w:t>
            </w:r>
          </w:p>
        </w:tc>
        <w:tc>
          <w:tcPr>
            <w:tcW w:w="10196" w:type="dxa"/>
            <w:shd w:val="clear" w:color="auto" w:fill="auto"/>
          </w:tcPr>
          <w:p w14:paraId="3E5A1515" w14:textId="77777777" w:rsidR="00775DFD" w:rsidRPr="002E56CD" w:rsidRDefault="00775DFD" w:rsidP="00491B07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2E56CD">
              <w:rPr>
                <w:i/>
                <w:sz w:val="20"/>
                <w:szCs w:val="20"/>
              </w:rPr>
              <w:t>Czytelny  podpis Recenzenta</w:t>
            </w:r>
          </w:p>
        </w:tc>
      </w:tr>
    </w:tbl>
    <w:p w14:paraId="6DA2B431" w14:textId="77777777" w:rsidR="00F7578D" w:rsidRDefault="00F7578D" w:rsidP="004241E7">
      <w:pPr>
        <w:spacing w:after="0" w:line="240" w:lineRule="auto"/>
        <w:rPr>
          <w:sz w:val="20"/>
        </w:rPr>
      </w:pPr>
    </w:p>
    <w:p w14:paraId="15E7A202" w14:textId="77777777" w:rsidR="007344D7" w:rsidRPr="007344D7" w:rsidRDefault="007344D7" w:rsidP="007344D7">
      <w:pPr>
        <w:tabs>
          <w:tab w:val="left" w:pos="7812"/>
        </w:tabs>
        <w:rPr>
          <w:sz w:val="20"/>
        </w:rPr>
      </w:pPr>
      <w:r>
        <w:rPr>
          <w:sz w:val="20"/>
        </w:rPr>
        <w:tab/>
      </w:r>
    </w:p>
    <w:sectPr w:rsidR="007344D7" w:rsidRPr="007344D7" w:rsidSect="00D20F55">
      <w:headerReference w:type="default" r:id="rId8"/>
      <w:footerReference w:type="default" r:id="rId9"/>
      <w:pgSz w:w="16838" w:h="11906" w:orient="landscape"/>
      <w:pgMar w:top="1417" w:right="1417" w:bottom="1417" w:left="1417" w:header="708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A9577" w14:textId="77777777" w:rsidR="00917523" w:rsidRDefault="00917523" w:rsidP="0055603D">
      <w:pPr>
        <w:spacing w:after="0" w:line="240" w:lineRule="auto"/>
      </w:pPr>
      <w:r>
        <w:separator/>
      </w:r>
    </w:p>
  </w:endnote>
  <w:endnote w:type="continuationSeparator" w:id="0">
    <w:p w14:paraId="2DAF9097" w14:textId="77777777" w:rsidR="00917523" w:rsidRDefault="00917523" w:rsidP="0055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979FB" w14:textId="5EEF326B" w:rsidR="00EA6599" w:rsidRPr="0068260E" w:rsidRDefault="00A033A6" w:rsidP="00B77613">
    <w:pPr>
      <w:spacing w:after="0" w:line="240" w:lineRule="auto"/>
      <w:rPr>
        <w:rFonts w:ascii="Arial Narrow" w:hAnsi="Arial Narrow"/>
        <w:b/>
        <w:bCs/>
        <w:i/>
        <w:sz w:val="18"/>
        <w:szCs w:val="18"/>
      </w:rPr>
    </w:pPr>
    <w:r>
      <w:rPr>
        <w:rFonts w:ascii="Times New Roman" w:hAnsi="Times New Roman"/>
      </w:rPr>
      <w:t>P</w:t>
    </w:r>
    <w:r w:rsidRPr="00110807">
      <w:rPr>
        <w:rFonts w:ascii="Times New Roman" w:hAnsi="Times New Roman"/>
      </w:rPr>
      <w:t>rojekt</w:t>
    </w:r>
    <w:r w:rsidR="00B05999">
      <w:rPr>
        <w:rFonts w:ascii="Times New Roman" w:hAnsi="Times New Roman"/>
      </w:rPr>
      <w:t>:</w:t>
    </w:r>
    <w:r w:rsidRPr="00110807">
      <w:rPr>
        <w:rFonts w:ascii="Times New Roman" w:hAnsi="Times New Roman"/>
      </w:rPr>
      <w:t xml:space="preserve"> „Branżowe Centrum Umiejętności dla branży petrochemicznej w Zespole Szkół Centrum Edukacji im. Ignacego Łukasiewicza </w:t>
    </w:r>
    <w:r w:rsidRPr="00110807">
      <w:rPr>
        <w:rFonts w:ascii="Times New Roman" w:hAnsi="Times New Roman"/>
      </w:rPr>
      <w:br/>
      <w:t>w Płocku” w ramach przedsięwzięcia pt. Utworzenie i wsparcie funkcjonowania 120 branżowych centrów umiejętności (BCU)</w:t>
    </w:r>
    <w:r w:rsidR="00EA6599" w:rsidRPr="0068260E">
      <w:rPr>
        <w:rFonts w:ascii="Arial Narrow" w:hAnsi="Arial Narrow"/>
        <w:b/>
        <w:bCs/>
        <w:i/>
        <w:strike/>
        <w:color w:val="4472C4"/>
        <w:sz w:val="18"/>
        <w:szCs w:val="18"/>
      </w:rPr>
      <w:br/>
    </w:r>
  </w:p>
  <w:p w14:paraId="744986C5" w14:textId="77777777" w:rsidR="00EA6599" w:rsidRPr="00B77613" w:rsidRDefault="00EA6599" w:rsidP="002D415B">
    <w:pPr>
      <w:spacing w:after="0" w:line="240" w:lineRule="auto"/>
      <w:rPr>
        <w:rFonts w:ascii="Arial Narrow" w:hAnsi="Arial Narrow"/>
        <w:b/>
        <w:bCs/>
        <w:strike/>
        <w:color w:val="0070C0"/>
        <w:sz w:val="18"/>
      </w:rPr>
    </w:pPr>
  </w:p>
  <w:p w14:paraId="43C425AF" w14:textId="46C7278E" w:rsidR="00EA6599" w:rsidRPr="000C5858" w:rsidRDefault="006D4CF6" w:rsidP="00C00034">
    <w:pPr>
      <w:pStyle w:val="Nagwek"/>
      <w:tabs>
        <w:tab w:val="clear" w:pos="9072"/>
        <w:tab w:val="left" w:pos="3975"/>
        <w:tab w:val="left" w:pos="6825"/>
        <w:tab w:val="center" w:pos="7056"/>
        <w:tab w:val="right" w:pos="9360"/>
      </w:tabs>
      <w:ind w:left="-180" w:right="-288"/>
      <w:rPr>
        <w:rFonts w:ascii="Arial" w:hAnsi="Arial" w:cs="Arial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A8E4C59" wp14:editId="1A158620">
          <wp:simplePos x="0" y="0"/>
          <wp:positionH relativeFrom="column">
            <wp:posOffset>1691640</wp:posOffset>
          </wp:positionH>
          <wp:positionV relativeFrom="paragraph">
            <wp:posOffset>9838690</wp:posOffset>
          </wp:positionV>
          <wp:extent cx="4168140" cy="518160"/>
          <wp:effectExtent l="0" t="0" r="0" b="0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81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6599">
      <w:rPr>
        <w:rFonts w:ascii="Arial" w:hAnsi="Arial" w:cs="Arial"/>
        <w:sz w:val="18"/>
        <w:szCs w:val="18"/>
      </w:rPr>
      <w:tab/>
    </w:r>
    <w:r w:rsidR="00EA6599">
      <w:rPr>
        <w:rFonts w:ascii="Arial" w:hAnsi="Arial" w:cs="Arial"/>
        <w:sz w:val="18"/>
        <w:szCs w:val="18"/>
      </w:rPr>
      <w:tab/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013FA2D" wp14:editId="0D5B3395">
          <wp:simplePos x="0" y="0"/>
          <wp:positionH relativeFrom="column">
            <wp:posOffset>1691640</wp:posOffset>
          </wp:positionH>
          <wp:positionV relativeFrom="paragraph">
            <wp:posOffset>9838690</wp:posOffset>
          </wp:positionV>
          <wp:extent cx="4168140" cy="518160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81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17653" wp14:editId="5D2536CC">
          <wp:simplePos x="0" y="0"/>
          <wp:positionH relativeFrom="column">
            <wp:posOffset>1691640</wp:posOffset>
          </wp:positionH>
          <wp:positionV relativeFrom="paragraph">
            <wp:posOffset>9838690</wp:posOffset>
          </wp:positionV>
          <wp:extent cx="4168140" cy="518160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81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70D53028" wp14:editId="718A39B5">
          <wp:simplePos x="0" y="0"/>
          <wp:positionH relativeFrom="column">
            <wp:posOffset>1691640</wp:posOffset>
          </wp:positionH>
          <wp:positionV relativeFrom="paragraph">
            <wp:posOffset>9838690</wp:posOffset>
          </wp:positionV>
          <wp:extent cx="4168140" cy="518160"/>
          <wp:effectExtent l="0" t="0" r="0" b="0"/>
          <wp:wrapNone/>
          <wp:docPr id="19204142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81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F70CB" w14:textId="77777777" w:rsidR="00917523" w:rsidRDefault="00917523" w:rsidP="0055603D">
      <w:pPr>
        <w:spacing w:after="0" w:line="240" w:lineRule="auto"/>
      </w:pPr>
      <w:r>
        <w:separator/>
      </w:r>
    </w:p>
  </w:footnote>
  <w:footnote w:type="continuationSeparator" w:id="0">
    <w:p w14:paraId="43D562E4" w14:textId="77777777" w:rsidR="00917523" w:rsidRDefault="00917523" w:rsidP="00556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78"/>
      <w:gridCol w:w="2586"/>
      <w:gridCol w:w="2266"/>
      <w:gridCol w:w="2266"/>
    </w:tblGrid>
    <w:tr w:rsidR="00FB481B" w14:paraId="233430F2" w14:textId="77777777" w:rsidTr="005E1E1A">
      <w:tc>
        <w:tcPr>
          <w:tcW w:w="2265" w:type="dxa"/>
          <w:vAlign w:val="center"/>
        </w:tcPr>
        <w:p w14:paraId="7DCC3010" w14:textId="3BFADB7C" w:rsidR="00FB481B" w:rsidRDefault="00FB481B" w:rsidP="00FB481B">
          <w:pPr>
            <w:pStyle w:val="Nagwek"/>
            <w:jc w:val="center"/>
          </w:pPr>
          <w:r>
            <w:rPr>
              <w:noProof/>
            </w:rPr>
            <w:t xml:space="preserve">    </w:t>
          </w:r>
          <w:r>
            <w:rPr>
              <w:noProof/>
              <w:lang w:eastAsia="pl-PL"/>
            </w:rPr>
            <w:drawing>
              <wp:inline distT="0" distB="0" distL="0" distR="0" wp14:anchorId="24467DF2" wp14:editId="3F5A7213">
                <wp:extent cx="2008012" cy="665480"/>
                <wp:effectExtent l="0" t="0" r="0" b="1270"/>
                <wp:docPr id="521784001" name="Obraz 4" descr="Branżowe Centra Umiejętnośc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Branżowe Centra Umiejętności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782" r="42626" b="16908"/>
                        <a:stretch/>
                      </pic:blipFill>
                      <pic:spPr bwMode="auto">
                        <a:xfrm>
                          <a:off x="0" y="0"/>
                          <a:ext cx="2021146" cy="6698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1D5CE321" w14:textId="77777777" w:rsidR="00FB481B" w:rsidRDefault="00FB481B" w:rsidP="00FB481B">
          <w:pPr>
            <w:pStyle w:val="Nagwek"/>
            <w:jc w:val="center"/>
          </w:pPr>
          <w:r w:rsidRPr="00C17C5A">
            <w:rPr>
              <w:noProof/>
              <w:lang w:eastAsia="pl-PL"/>
            </w:rPr>
            <w:drawing>
              <wp:inline distT="0" distB="0" distL="0" distR="0" wp14:anchorId="0BD70F7C" wp14:editId="5B9B1D23">
                <wp:extent cx="1504908" cy="590550"/>
                <wp:effectExtent l="0" t="0" r="635" b="0"/>
                <wp:docPr id="1153764055" name="Obraz 17" descr="Obraz zawierający tekst, Czcionka, Grafika, projekt graficzny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3764055" name="Obraz 17" descr="Obraz zawierający tekst, Czcionka, Grafika, projekt graficzny&#10;&#10;Zawartość wygenerowana przez sztuczną inteligencję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0487" cy="612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0F8232A5" w14:textId="77777777" w:rsidR="00FB481B" w:rsidRDefault="00FB481B" w:rsidP="00FB481B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5B052D68" wp14:editId="177AB4BC">
                <wp:extent cx="666750" cy="722714"/>
                <wp:effectExtent l="0" t="0" r="0" b="1270"/>
                <wp:docPr id="941466831" name="Obraz 13" descr="Obraz zawierający Czcionka, symbol, logo, znak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1466831" name="Obraz 13" descr="Obraz zawierający Czcionka, symbol, logo, znak&#10;&#10;Zawartość wygenerowana przez sztuczną inteligencję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1850" cy="72824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10DDACA0" w14:textId="77777777" w:rsidR="00FB481B" w:rsidRDefault="00FB481B" w:rsidP="00FB481B">
          <w:pPr>
            <w:pStyle w:val="Nagwek"/>
            <w:jc w:val="center"/>
          </w:pPr>
          <w:r w:rsidRPr="000D3239">
            <w:rPr>
              <w:noProof/>
              <w:lang w:eastAsia="pl-PL"/>
            </w:rPr>
            <w:drawing>
              <wp:inline distT="0" distB="0" distL="0" distR="0" wp14:anchorId="090E4F82" wp14:editId="59743ED3">
                <wp:extent cx="819150" cy="819150"/>
                <wp:effectExtent l="0" t="0" r="0" b="0"/>
                <wp:docPr id="1687669979" name="Obraz 15" descr="Obraz zawierający tekst, Grafika, Czcionka, czerwony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87669979" name="Obraz 15" descr="Obraz zawierający tekst, Grafika, Czcionka, czerwony&#10;&#10;Zawartość wygenerowana przez sztuczną inteligencję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56CF1E" w14:textId="457BFB47" w:rsidR="00EA6599" w:rsidRDefault="00EA6599" w:rsidP="002D415B">
    <w:pPr>
      <w:spacing w:after="0" w:line="240" w:lineRule="auto"/>
      <w:jc w:val="center"/>
    </w:pPr>
  </w:p>
  <w:p w14:paraId="1B5481ED" w14:textId="357DFB05" w:rsidR="00EA6599" w:rsidRPr="00CB6FF9" w:rsidRDefault="00EA6599" w:rsidP="00FB481B">
    <w:pPr>
      <w:pStyle w:val="Nagwek"/>
      <w:tabs>
        <w:tab w:val="clear" w:pos="4536"/>
        <w:tab w:val="clear" w:pos="9072"/>
      </w:tabs>
      <w:spacing w:before="120" w:after="120"/>
      <w:ind w:right="-28"/>
      <w:rPr>
        <w:rFonts w:ascii="Arial" w:hAnsi="Arial" w:cs="Arial"/>
        <w:b/>
        <w:i/>
        <w:sz w:val="20"/>
        <w:szCs w:val="10"/>
      </w:rPr>
    </w:pPr>
  </w:p>
  <w:p w14:paraId="14091447" w14:textId="6B40F182" w:rsidR="00EA6599" w:rsidRPr="00CB6FF9" w:rsidRDefault="006D4CF6" w:rsidP="002D415B">
    <w:pPr>
      <w:pStyle w:val="Nagwek"/>
      <w:tabs>
        <w:tab w:val="clear" w:pos="9072"/>
        <w:tab w:val="right" w:pos="9360"/>
      </w:tabs>
      <w:ind w:left="-180" w:right="-30"/>
      <w:jc w:val="center"/>
      <w:rPr>
        <w:rFonts w:ascii="Arial" w:hAnsi="Arial" w:cs="Arial"/>
        <w:b/>
        <w:i/>
        <w:sz w:val="6"/>
        <w:szCs w:val="1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CA4FC5C" wp14:editId="1E84F8F4">
              <wp:simplePos x="0" y="0"/>
              <wp:positionH relativeFrom="margin">
                <wp:posOffset>20955</wp:posOffset>
              </wp:positionH>
              <wp:positionV relativeFrom="paragraph">
                <wp:posOffset>38735</wp:posOffset>
              </wp:positionV>
              <wp:extent cx="8871585" cy="34925"/>
              <wp:effectExtent l="0" t="0" r="5715" b="3175"/>
              <wp:wrapNone/>
              <wp:docPr id="1330859878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71585" cy="3492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7087013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.65pt,3.05pt" to="700.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" strokeweight="1pt">
              <w10:wrap anchorx="margin"/>
            </v:line>
          </w:pict>
        </mc:Fallback>
      </mc:AlternateContent>
    </w:r>
  </w:p>
  <w:p w14:paraId="3B5B9D98" w14:textId="77777777" w:rsidR="005F6DA7" w:rsidRDefault="005F6DA7">
    <w:pPr>
      <w:pStyle w:val="Nagwek"/>
    </w:pPr>
  </w:p>
  <w:p w14:paraId="44B993BB" w14:textId="7CFC76FF" w:rsidR="00EA6599" w:rsidRDefault="006D4CF6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40724358" wp14:editId="41D7559E">
              <wp:simplePos x="0" y="0"/>
              <wp:positionH relativeFrom="page">
                <wp:posOffset>9980930</wp:posOffset>
              </wp:positionH>
              <wp:positionV relativeFrom="page">
                <wp:posOffset>4477385</wp:posOffset>
              </wp:positionV>
              <wp:extent cx="532765" cy="2183130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55ED9" w14:textId="77777777" w:rsidR="00EA6599" w:rsidRPr="00491B07" w:rsidRDefault="00EA6599">
                          <w:pPr>
                            <w:pStyle w:val="Stopka"/>
                            <w:rPr>
                              <w:rFonts w:eastAsia="Times New Roman" w:cs="Calibri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0724358" id="Prostokąt 3" o:spid="_x0000_s1026" style="position:absolute;margin-left:785.9pt;margin-top:352.55pt;width:41.95pt;height:171.9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" o:allowincell="f" filled="f" stroked="f">
              <v:textbox style="layout-flow:vertical;mso-layout-flow-alt:bottom-to-top;mso-fit-shape-to-text:t">
                <w:txbxContent>
                  <w:p w14:paraId="3DA55ED9" w14:textId="77777777" w:rsidR="00EA6599" w:rsidRPr="00491B07" w:rsidRDefault="00EA6599">
                    <w:pPr>
                      <w:pStyle w:val="Stopka"/>
                      <w:rPr>
                        <w:rFonts w:eastAsia="Times New Roman" w:cs="Calibri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96BC7"/>
    <w:multiLevelType w:val="multilevel"/>
    <w:tmpl w:val="136C7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" w15:restartNumberingAfterBreak="0">
    <w:nsid w:val="2F2C6E79"/>
    <w:multiLevelType w:val="hybridMultilevel"/>
    <w:tmpl w:val="B3123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F7292"/>
    <w:multiLevelType w:val="hybridMultilevel"/>
    <w:tmpl w:val="469E91BE"/>
    <w:lvl w:ilvl="0" w:tplc="86F63142">
      <w:start w:val="1"/>
      <w:numFmt w:val="bullet"/>
      <w:lvlText w:val=""/>
      <w:lvlJc w:val="left"/>
      <w:pPr>
        <w:ind w:left="11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3" w15:restartNumberingAfterBreak="0">
    <w:nsid w:val="4E3D48F5"/>
    <w:multiLevelType w:val="hybridMultilevel"/>
    <w:tmpl w:val="501C9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A7A08"/>
    <w:multiLevelType w:val="multilevel"/>
    <w:tmpl w:val="136C7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5" w15:restartNumberingAfterBreak="0">
    <w:nsid w:val="5A5F3E5F"/>
    <w:multiLevelType w:val="hybridMultilevel"/>
    <w:tmpl w:val="FA88DE72"/>
    <w:lvl w:ilvl="0" w:tplc="135C0CC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442FB"/>
    <w:multiLevelType w:val="hybridMultilevel"/>
    <w:tmpl w:val="52CA7F6C"/>
    <w:lvl w:ilvl="0" w:tplc="A7A043CC">
      <w:start w:val="1"/>
      <w:numFmt w:val="decimal"/>
      <w:lvlText w:val="%1)"/>
      <w:lvlJc w:val="left"/>
      <w:pPr>
        <w:ind w:left="81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7" w15:restartNumberingAfterBreak="0">
    <w:nsid w:val="66C155E9"/>
    <w:multiLevelType w:val="hybridMultilevel"/>
    <w:tmpl w:val="00E6E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trackedChanges" w:formatting="1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BB0A37"/>
    <w:rsid w:val="00005DB9"/>
    <w:rsid w:val="00005E4A"/>
    <w:rsid w:val="00011264"/>
    <w:rsid w:val="00013635"/>
    <w:rsid w:val="00014D24"/>
    <w:rsid w:val="00017351"/>
    <w:rsid w:val="00017FEB"/>
    <w:rsid w:val="0002110E"/>
    <w:rsid w:val="00021BC3"/>
    <w:rsid w:val="000222D2"/>
    <w:rsid w:val="000244DE"/>
    <w:rsid w:val="00026256"/>
    <w:rsid w:val="00026FF8"/>
    <w:rsid w:val="0003143D"/>
    <w:rsid w:val="00032CFB"/>
    <w:rsid w:val="000330B9"/>
    <w:rsid w:val="0003699E"/>
    <w:rsid w:val="00036E5D"/>
    <w:rsid w:val="0003740C"/>
    <w:rsid w:val="00037BAD"/>
    <w:rsid w:val="00040279"/>
    <w:rsid w:val="0004074A"/>
    <w:rsid w:val="00041850"/>
    <w:rsid w:val="00042168"/>
    <w:rsid w:val="0004389C"/>
    <w:rsid w:val="00045F7C"/>
    <w:rsid w:val="0004677A"/>
    <w:rsid w:val="00050B75"/>
    <w:rsid w:val="000518A9"/>
    <w:rsid w:val="00051A02"/>
    <w:rsid w:val="000539F5"/>
    <w:rsid w:val="000562DC"/>
    <w:rsid w:val="0006033F"/>
    <w:rsid w:val="00062BBE"/>
    <w:rsid w:val="0006533E"/>
    <w:rsid w:val="000660AF"/>
    <w:rsid w:val="000672DC"/>
    <w:rsid w:val="00067E29"/>
    <w:rsid w:val="00067FE0"/>
    <w:rsid w:val="000713AB"/>
    <w:rsid w:val="00071C02"/>
    <w:rsid w:val="000734E6"/>
    <w:rsid w:val="00073F19"/>
    <w:rsid w:val="00074A09"/>
    <w:rsid w:val="00076CFD"/>
    <w:rsid w:val="00077058"/>
    <w:rsid w:val="000811A7"/>
    <w:rsid w:val="000813BE"/>
    <w:rsid w:val="00081E27"/>
    <w:rsid w:val="000832FB"/>
    <w:rsid w:val="000860F8"/>
    <w:rsid w:val="00087563"/>
    <w:rsid w:val="00090191"/>
    <w:rsid w:val="000910E6"/>
    <w:rsid w:val="00093EFE"/>
    <w:rsid w:val="000A0BDE"/>
    <w:rsid w:val="000A1760"/>
    <w:rsid w:val="000A1A45"/>
    <w:rsid w:val="000A3D9E"/>
    <w:rsid w:val="000A45CA"/>
    <w:rsid w:val="000B1634"/>
    <w:rsid w:val="000B5C32"/>
    <w:rsid w:val="000C2FD3"/>
    <w:rsid w:val="000C3DA2"/>
    <w:rsid w:val="000C5858"/>
    <w:rsid w:val="000C68E2"/>
    <w:rsid w:val="000C7214"/>
    <w:rsid w:val="000D007E"/>
    <w:rsid w:val="000D0A7A"/>
    <w:rsid w:val="000D0F38"/>
    <w:rsid w:val="000D2361"/>
    <w:rsid w:val="000D2DD4"/>
    <w:rsid w:val="000D2FDB"/>
    <w:rsid w:val="000D4619"/>
    <w:rsid w:val="000D50AB"/>
    <w:rsid w:val="000D6BE6"/>
    <w:rsid w:val="000E230C"/>
    <w:rsid w:val="000E2E14"/>
    <w:rsid w:val="000E31B6"/>
    <w:rsid w:val="000E3FC4"/>
    <w:rsid w:val="000E531A"/>
    <w:rsid w:val="000F01A6"/>
    <w:rsid w:val="000F2FDC"/>
    <w:rsid w:val="000F496B"/>
    <w:rsid w:val="000F4B99"/>
    <w:rsid w:val="00101895"/>
    <w:rsid w:val="001037B4"/>
    <w:rsid w:val="00103CD0"/>
    <w:rsid w:val="001044EC"/>
    <w:rsid w:val="00106175"/>
    <w:rsid w:val="001069EE"/>
    <w:rsid w:val="00107A50"/>
    <w:rsid w:val="0011325A"/>
    <w:rsid w:val="001138A1"/>
    <w:rsid w:val="0011414F"/>
    <w:rsid w:val="00114253"/>
    <w:rsid w:val="00116504"/>
    <w:rsid w:val="001177C8"/>
    <w:rsid w:val="001218A0"/>
    <w:rsid w:val="00122378"/>
    <w:rsid w:val="00125F96"/>
    <w:rsid w:val="00133574"/>
    <w:rsid w:val="00134D05"/>
    <w:rsid w:val="001352FC"/>
    <w:rsid w:val="00137AF1"/>
    <w:rsid w:val="00140298"/>
    <w:rsid w:val="001412DA"/>
    <w:rsid w:val="00142A65"/>
    <w:rsid w:val="0014372B"/>
    <w:rsid w:val="00145E7D"/>
    <w:rsid w:val="00146777"/>
    <w:rsid w:val="00146F6E"/>
    <w:rsid w:val="0014759D"/>
    <w:rsid w:val="00147E3A"/>
    <w:rsid w:val="00153337"/>
    <w:rsid w:val="001543B8"/>
    <w:rsid w:val="00155A10"/>
    <w:rsid w:val="00160171"/>
    <w:rsid w:val="00160363"/>
    <w:rsid w:val="00160DD1"/>
    <w:rsid w:val="001610D2"/>
    <w:rsid w:val="00161579"/>
    <w:rsid w:val="001627BB"/>
    <w:rsid w:val="00162D28"/>
    <w:rsid w:val="00164D4A"/>
    <w:rsid w:val="0016703A"/>
    <w:rsid w:val="00170B55"/>
    <w:rsid w:val="001729EC"/>
    <w:rsid w:val="001735FF"/>
    <w:rsid w:val="00176750"/>
    <w:rsid w:val="00177094"/>
    <w:rsid w:val="0017717E"/>
    <w:rsid w:val="001771A7"/>
    <w:rsid w:val="001772E7"/>
    <w:rsid w:val="00180D28"/>
    <w:rsid w:val="00180F2E"/>
    <w:rsid w:val="00181692"/>
    <w:rsid w:val="00181C54"/>
    <w:rsid w:val="001845E3"/>
    <w:rsid w:val="0018482A"/>
    <w:rsid w:val="0018714D"/>
    <w:rsid w:val="001873F8"/>
    <w:rsid w:val="001915D5"/>
    <w:rsid w:val="0019355D"/>
    <w:rsid w:val="00196E65"/>
    <w:rsid w:val="00197CA8"/>
    <w:rsid w:val="001A1CBD"/>
    <w:rsid w:val="001A30FF"/>
    <w:rsid w:val="001B013E"/>
    <w:rsid w:val="001B0C24"/>
    <w:rsid w:val="001B0EE9"/>
    <w:rsid w:val="001B2A58"/>
    <w:rsid w:val="001B5589"/>
    <w:rsid w:val="001B608E"/>
    <w:rsid w:val="001B6608"/>
    <w:rsid w:val="001B6779"/>
    <w:rsid w:val="001C03E8"/>
    <w:rsid w:val="001C5B32"/>
    <w:rsid w:val="001C611B"/>
    <w:rsid w:val="001C62B6"/>
    <w:rsid w:val="001C740F"/>
    <w:rsid w:val="001C7B53"/>
    <w:rsid w:val="001D14D9"/>
    <w:rsid w:val="001D2C70"/>
    <w:rsid w:val="001D6334"/>
    <w:rsid w:val="001E10C9"/>
    <w:rsid w:val="001E2062"/>
    <w:rsid w:val="001E24D6"/>
    <w:rsid w:val="001E2CCA"/>
    <w:rsid w:val="001E2FD7"/>
    <w:rsid w:val="001E43C0"/>
    <w:rsid w:val="001E5976"/>
    <w:rsid w:val="001E5E4F"/>
    <w:rsid w:val="001E6A86"/>
    <w:rsid w:val="001F422B"/>
    <w:rsid w:val="00200133"/>
    <w:rsid w:val="002052D4"/>
    <w:rsid w:val="00207D21"/>
    <w:rsid w:val="00211C76"/>
    <w:rsid w:val="00213067"/>
    <w:rsid w:val="0021339F"/>
    <w:rsid w:val="00215459"/>
    <w:rsid w:val="00215B52"/>
    <w:rsid w:val="00216CA1"/>
    <w:rsid w:val="00221018"/>
    <w:rsid w:val="00221497"/>
    <w:rsid w:val="00221E26"/>
    <w:rsid w:val="00226496"/>
    <w:rsid w:val="0022686D"/>
    <w:rsid w:val="00226ACE"/>
    <w:rsid w:val="002272D3"/>
    <w:rsid w:val="00232C47"/>
    <w:rsid w:val="00232C5F"/>
    <w:rsid w:val="00235FA3"/>
    <w:rsid w:val="002362DF"/>
    <w:rsid w:val="00236F38"/>
    <w:rsid w:val="00237347"/>
    <w:rsid w:val="0024271E"/>
    <w:rsid w:val="00242B37"/>
    <w:rsid w:val="00244A94"/>
    <w:rsid w:val="00246CB9"/>
    <w:rsid w:val="00250F19"/>
    <w:rsid w:val="00251A63"/>
    <w:rsid w:val="00251E6A"/>
    <w:rsid w:val="002552FE"/>
    <w:rsid w:val="00255921"/>
    <w:rsid w:val="002609A3"/>
    <w:rsid w:val="00263AD1"/>
    <w:rsid w:val="002667CF"/>
    <w:rsid w:val="0027022B"/>
    <w:rsid w:val="002738DB"/>
    <w:rsid w:val="00276D78"/>
    <w:rsid w:val="00280935"/>
    <w:rsid w:val="0028252A"/>
    <w:rsid w:val="00284EEF"/>
    <w:rsid w:val="002873DC"/>
    <w:rsid w:val="002902B9"/>
    <w:rsid w:val="00290809"/>
    <w:rsid w:val="0029104B"/>
    <w:rsid w:val="00291416"/>
    <w:rsid w:val="00291619"/>
    <w:rsid w:val="002A43FA"/>
    <w:rsid w:val="002A46C3"/>
    <w:rsid w:val="002A5FBE"/>
    <w:rsid w:val="002A743F"/>
    <w:rsid w:val="002B01FD"/>
    <w:rsid w:val="002B0EF1"/>
    <w:rsid w:val="002B10BB"/>
    <w:rsid w:val="002B51D0"/>
    <w:rsid w:val="002B54EB"/>
    <w:rsid w:val="002B6CF3"/>
    <w:rsid w:val="002C0009"/>
    <w:rsid w:val="002C37CE"/>
    <w:rsid w:val="002C49F9"/>
    <w:rsid w:val="002C607A"/>
    <w:rsid w:val="002C6862"/>
    <w:rsid w:val="002D249B"/>
    <w:rsid w:val="002D2663"/>
    <w:rsid w:val="002D415B"/>
    <w:rsid w:val="002E11FA"/>
    <w:rsid w:val="002E2ACB"/>
    <w:rsid w:val="002E3B2A"/>
    <w:rsid w:val="002E42F7"/>
    <w:rsid w:val="002E56CD"/>
    <w:rsid w:val="002F3621"/>
    <w:rsid w:val="002F4EAD"/>
    <w:rsid w:val="002F5C8C"/>
    <w:rsid w:val="002F7BC8"/>
    <w:rsid w:val="003013B1"/>
    <w:rsid w:val="003041D1"/>
    <w:rsid w:val="003044E0"/>
    <w:rsid w:val="00304D81"/>
    <w:rsid w:val="00306642"/>
    <w:rsid w:val="003071AC"/>
    <w:rsid w:val="003074BF"/>
    <w:rsid w:val="003076F3"/>
    <w:rsid w:val="003148CC"/>
    <w:rsid w:val="00317BBE"/>
    <w:rsid w:val="00322126"/>
    <w:rsid w:val="00324126"/>
    <w:rsid w:val="0032424F"/>
    <w:rsid w:val="00327611"/>
    <w:rsid w:val="00327FFC"/>
    <w:rsid w:val="003306BD"/>
    <w:rsid w:val="00330D25"/>
    <w:rsid w:val="0033271D"/>
    <w:rsid w:val="00335CF8"/>
    <w:rsid w:val="00335D1E"/>
    <w:rsid w:val="003378A2"/>
    <w:rsid w:val="00337E47"/>
    <w:rsid w:val="0034111B"/>
    <w:rsid w:val="003412D8"/>
    <w:rsid w:val="00344937"/>
    <w:rsid w:val="00344C28"/>
    <w:rsid w:val="003466DD"/>
    <w:rsid w:val="00347FB0"/>
    <w:rsid w:val="003504D7"/>
    <w:rsid w:val="00351E4A"/>
    <w:rsid w:val="0035439C"/>
    <w:rsid w:val="00354B85"/>
    <w:rsid w:val="00362017"/>
    <w:rsid w:val="00362B3D"/>
    <w:rsid w:val="00366859"/>
    <w:rsid w:val="003674FF"/>
    <w:rsid w:val="00367CC3"/>
    <w:rsid w:val="00371791"/>
    <w:rsid w:val="00372969"/>
    <w:rsid w:val="0037432F"/>
    <w:rsid w:val="0037475B"/>
    <w:rsid w:val="00377512"/>
    <w:rsid w:val="003807D1"/>
    <w:rsid w:val="0038091F"/>
    <w:rsid w:val="003829AA"/>
    <w:rsid w:val="00384AAD"/>
    <w:rsid w:val="00385EFE"/>
    <w:rsid w:val="00386169"/>
    <w:rsid w:val="00387C86"/>
    <w:rsid w:val="00390475"/>
    <w:rsid w:val="0039058B"/>
    <w:rsid w:val="003906DF"/>
    <w:rsid w:val="00394C5C"/>
    <w:rsid w:val="003966A6"/>
    <w:rsid w:val="00396F60"/>
    <w:rsid w:val="00397B71"/>
    <w:rsid w:val="003A1640"/>
    <w:rsid w:val="003A3D1A"/>
    <w:rsid w:val="003A438F"/>
    <w:rsid w:val="003A5201"/>
    <w:rsid w:val="003A78CF"/>
    <w:rsid w:val="003B0F1E"/>
    <w:rsid w:val="003B56E5"/>
    <w:rsid w:val="003B57D7"/>
    <w:rsid w:val="003B758D"/>
    <w:rsid w:val="003B7FEE"/>
    <w:rsid w:val="003C153A"/>
    <w:rsid w:val="003D54AE"/>
    <w:rsid w:val="003D7B56"/>
    <w:rsid w:val="003E0DD5"/>
    <w:rsid w:val="003E18F2"/>
    <w:rsid w:val="003E1C69"/>
    <w:rsid w:val="003E1F80"/>
    <w:rsid w:val="003E2CAD"/>
    <w:rsid w:val="003E3012"/>
    <w:rsid w:val="003E39E2"/>
    <w:rsid w:val="003E557D"/>
    <w:rsid w:val="003E6438"/>
    <w:rsid w:val="003E695D"/>
    <w:rsid w:val="003E702B"/>
    <w:rsid w:val="003E71DF"/>
    <w:rsid w:val="003E7D46"/>
    <w:rsid w:val="003F5E81"/>
    <w:rsid w:val="003F67C5"/>
    <w:rsid w:val="003F7EDA"/>
    <w:rsid w:val="00403B6B"/>
    <w:rsid w:val="0040493C"/>
    <w:rsid w:val="00404F8E"/>
    <w:rsid w:val="004070BE"/>
    <w:rsid w:val="004101C4"/>
    <w:rsid w:val="00414EE0"/>
    <w:rsid w:val="004161BC"/>
    <w:rsid w:val="004206AA"/>
    <w:rsid w:val="004212C9"/>
    <w:rsid w:val="00422805"/>
    <w:rsid w:val="004241E7"/>
    <w:rsid w:val="00425885"/>
    <w:rsid w:val="00430794"/>
    <w:rsid w:val="004323AD"/>
    <w:rsid w:val="00432ADE"/>
    <w:rsid w:val="004351DB"/>
    <w:rsid w:val="004402D5"/>
    <w:rsid w:val="00441326"/>
    <w:rsid w:val="0044617A"/>
    <w:rsid w:val="00451DE3"/>
    <w:rsid w:val="00453B19"/>
    <w:rsid w:val="00453B58"/>
    <w:rsid w:val="00453F97"/>
    <w:rsid w:val="00454CA6"/>
    <w:rsid w:val="00464806"/>
    <w:rsid w:val="00466FC5"/>
    <w:rsid w:val="004721D5"/>
    <w:rsid w:val="00473B29"/>
    <w:rsid w:val="00474BBF"/>
    <w:rsid w:val="00475B13"/>
    <w:rsid w:val="00477A3C"/>
    <w:rsid w:val="00480CD2"/>
    <w:rsid w:val="00483DF4"/>
    <w:rsid w:val="00483EF3"/>
    <w:rsid w:val="00486550"/>
    <w:rsid w:val="00487040"/>
    <w:rsid w:val="00487ACD"/>
    <w:rsid w:val="00491B07"/>
    <w:rsid w:val="004921A3"/>
    <w:rsid w:val="004934BA"/>
    <w:rsid w:val="0049731D"/>
    <w:rsid w:val="004B0299"/>
    <w:rsid w:val="004B7230"/>
    <w:rsid w:val="004B7724"/>
    <w:rsid w:val="004C411D"/>
    <w:rsid w:val="004C6084"/>
    <w:rsid w:val="004C736D"/>
    <w:rsid w:val="004D21B0"/>
    <w:rsid w:val="004D33BB"/>
    <w:rsid w:val="004D70E9"/>
    <w:rsid w:val="004E022B"/>
    <w:rsid w:val="004E0631"/>
    <w:rsid w:val="004E2AF0"/>
    <w:rsid w:val="004E4017"/>
    <w:rsid w:val="004E5DCA"/>
    <w:rsid w:val="004E69EA"/>
    <w:rsid w:val="004E77B6"/>
    <w:rsid w:val="004F0075"/>
    <w:rsid w:val="00501584"/>
    <w:rsid w:val="0050368A"/>
    <w:rsid w:val="00503787"/>
    <w:rsid w:val="00503EB8"/>
    <w:rsid w:val="00504A7D"/>
    <w:rsid w:val="005078E2"/>
    <w:rsid w:val="00510EF2"/>
    <w:rsid w:val="00511E57"/>
    <w:rsid w:val="00512DFB"/>
    <w:rsid w:val="00516B1B"/>
    <w:rsid w:val="00517E22"/>
    <w:rsid w:val="0052172D"/>
    <w:rsid w:val="005221F5"/>
    <w:rsid w:val="00522FE0"/>
    <w:rsid w:val="00523CBE"/>
    <w:rsid w:val="005259E0"/>
    <w:rsid w:val="00526289"/>
    <w:rsid w:val="005279FA"/>
    <w:rsid w:val="00531391"/>
    <w:rsid w:val="005341BE"/>
    <w:rsid w:val="005344A3"/>
    <w:rsid w:val="00540B2A"/>
    <w:rsid w:val="00540E8B"/>
    <w:rsid w:val="00545366"/>
    <w:rsid w:val="00547FC1"/>
    <w:rsid w:val="0055603D"/>
    <w:rsid w:val="0055769D"/>
    <w:rsid w:val="005603CF"/>
    <w:rsid w:val="00561977"/>
    <w:rsid w:val="00561A35"/>
    <w:rsid w:val="00565F72"/>
    <w:rsid w:val="005669B8"/>
    <w:rsid w:val="00571165"/>
    <w:rsid w:val="00571FBA"/>
    <w:rsid w:val="0057243F"/>
    <w:rsid w:val="005768E2"/>
    <w:rsid w:val="005804D3"/>
    <w:rsid w:val="00581405"/>
    <w:rsid w:val="00581874"/>
    <w:rsid w:val="005835A9"/>
    <w:rsid w:val="005856C7"/>
    <w:rsid w:val="005857E4"/>
    <w:rsid w:val="00591150"/>
    <w:rsid w:val="005917F6"/>
    <w:rsid w:val="005926FF"/>
    <w:rsid w:val="005951C8"/>
    <w:rsid w:val="00595976"/>
    <w:rsid w:val="00596232"/>
    <w:rsid w:val="00596A4A"/>
    <w:rsid w:val="00596BE7"/>
    <w:rsid w:val="00597205"/>
    <w:rsid w:val="005A02F1"/>
    <w:rsid w:val="005A20CC"/>
    <w:rsid w:val="005A2DD1"/>
    <w:rsid w:val="005A34B7"/>
    <w:rsid w:val="005A521B"/>
    <w:rsid w:val="005B002E"/>
    <w:rsid w:val="005B0AA6"/>
    <w:rsid w:val="005B1150"/>
    <w:rsid w:val="005B1178"/>
    <w:rsid w:val="005B225C"/>
    <w:rsid w:val="005B2C91"/>
    <w:rsid w:val="005B581D"/>
    <w:rsid w:val="005B673B"/>
    <w:rsid w:val="005B6B5B"/>
    <w:rsid w:val="005C00B1"/>
    <w:rsid w:val="005C09F4"/>
    <w:rsid w:val="005C0FB7"/>
    <w:rsid w:val="005C43EF"/>
    <w:rsid w:val="005C5CA3"/>
    <w:rsid w:val="005C6893"/>
    <w:rsid w:val="005D00BB"/>
    <w:rsid w:val="005D222A"/>
    <w:rsid w:val="005D225B"/>
    <w:rsid w:val="005D3F4B"/>
    <w:rsid w:val="005D5D7E"/>
    <w:rsid w:val="005D64DE"/>
    <w:rsid w:val="005E02C6"/>
    <w:rsid w:val="005E11C2"/>
    <w:rsid w:val="005E3702"/>
    <w:rsid w:val="005E557A"/>
    <w:rsid w:val="005E7974"/>
    <w:rsid w:val="005F3C0A"/>
    <w:rsid w:val="005F55F7"/>
    <w:rsid w:val="005F649E"/>
    <w:rsid w:val="005F6DA7"/>
    <w:rsid w:val="00605EE8"/>
    <w:rsid w:val="006063B7"/>
    <w:rsid w:val="00606FCE"/>
    <w:rsid w:val="00611D63"/>
    <w:rsid w:val="006152F9"/>
    <w:rsid w:val="0061568F"/>
    <w:rsid w:val="00615A29"/>
    <w:rsid w:val="00615FAD"/>
    <w:rsid w:val="00616940"/>
    <w:rsid w:val="00617EF9"/>
    <w:rsid w:val="00622316"/>
    <w:rsid w:val="006224D2"/>
    <w:rsid w:val="00624534"/>
    <w:rsid w:val="00626C4A"/>
    <w:rsid w:val="00631D26"/>
    <w:rsid w:val="00631E11"/>
    <w:rsid w:val="00633141"/>
    <w:rsid w:val="00633702"/>
    <w:rsid w:val="00634631"/>
    <w:rsid w:val="00637BE3"/>
    <w:rsid w:val="006414F3"/>
    <w:rsid w:val="006432A1"/>
    <w:rsid w:val="00647DF3"/>
    <w:rsid w:val="0065790E"/>
    <w:rsid w:val="006605F5"/>
    <w:rsid w:val="00664198"/>
    <w:rsid w:val="006654B8"/>
    <w:rsid w:val="006719E6"/>
    <w:rsid w:val="00675118"/>
    <w:rsid w:val="00680283"/>
    <w:rsid w:val="0068179E"/>
    <w:rsid w:val="0068260E"/>
    <w:rsid w:val="00682991"/>
    <w:rsid w:val="00683FAD"/>
    <w:rsid w:val="006876CA"/>
    <w:rsid w:val="006943E8"/>
    <w:rsid w:val="006960E7"/>
    <w:rsid w:val="006A13AB"/>
    <w:rsid w:val="006A51B2"/>
    <w:rsid w:val="006A716B"/>
    <w:rsid w:val="006B1331"/>
    <w:rsid w:val="006B1FDE"/>
    <w:rsid w:val="006B2C0F"/>
    <w:rsid w:val="006B3A87"/>
    <w:rsid w:val="006B3C30"/>
    <w:rsid w:val="006B47E5"/>
    <w:rsid w:val="006B4ACB"/>
    <w:rsid w:val="006B60B9"/>
    <w:rsid w:val="006C1759"/>
    <w:rsid w:val="006C1AAE"/>
    <w:rsid w:val="006C3C18"/>
    <w:rsid w:val="006C4453"/>
    <w:rsid w:val="006D05FD"/>
    <w:rsid w:val="006D14CD"/>
    <w:rsid w:val="006D1D14"/>
    <w:rsid w:val="006D1F6F"/>
    <w:rsid w:val="006D2164"/>
    <w:rsid w:val="006D3678"/>
    <w:rsid w:val="006D4194"/>
    <w:rsid w:val="006D4B86"/>
    <w:rsid w:val="006D4CF6"/>
    <w:rsid w:val="006D6396"/>
    <w:rsid w:val="006D7AF1"/>
    <w:rsid w:val="006E2061"/>
    <w:rsid w:val="006E26C3"/>
    <w:rsid w:val="006E36BB"/>
    <w:rsid w:val="006F49E3"/>
    <w:rsid w:val="0070037E"/>
    <w:rsid w:val="007006A2"/>
    <w:rsid w:val="00703D79"/>
    <w:rsid w:val="0070496C"/>
    <w:rsid w:val="007078A3"/>
    <w:rsid w:val="007102E6"/>
    <w:rsid w:val="007132DF"/>
    <w:rsid w:val="00715C81"/>
    <w:rsid w:val="00717118"/>
    <w:rsid w:val="00721446"/>
    <w:rsid w:val="00722385"/>
    <w:rsid w:val="00722970"/>
    <w:rsid w:val="00723F79"/>
    <w:rsid w:val="007261A1"/>
    <w:rsid w:val="00726DC3"/>
    <w:rsid w:val="007275AB"/>
    <w:rsid w:val="0073004C"/>
    <w:rsid w:val="007344D7"/>
    <w:rsid w:val="00735ABA"/>
    <w:rsid w:val="007400C5"/>
    <w:rsid w:val="00745F44"/>
    <w:rsid w:val="0074710E"/>
    <w:rsid w:val="00751CC4"/>
    <w:rsid w:val="00761376"/>
    <w:rsid w:val="00762386"/>
    <w:rsid w:val="00772B14"/>
    <w:rsid w:val="00773026"/>
    <w:rsid w:val="00775DFD"/>
    <w:rsid w:val="00782734"/>
    <w:rsid w:val="00783290"/>
    <w:rsid w:val="0078673E"/>
    <w:rsid w:val="00786BE3"/>
    <w:rsid w:val="00787358"/>
    <w:rsid w:val="007906CE"/>
    <w:rsid w:val="007A133E"/>
    <w:rsid w:val="007A1D2F"/>
    <w:rsid w:val="007A415F"/>
    <w:rsid w:val="007A4B9E"/>
    <w:rsid w:val="007A4C1C"/>
    <w:rsid w:val="007B06B7"/>
    <w:rsid w:val="007B0F6F"/>
    <w:rsid w:val="007B2BA1"/>
    <w:rsid w:val="007B42E2"/>
    <w:rsid w:val="007B6431"/>
    <w:rsid w:val="007B65C0"/>
    <w:rsid w:val="007B6F15"/>
    <w:rsid w:val="007B78E4"/>
    <w:rsid w:val="007B7A70"/>
    <w:rsid w:val="007C0DE4"/>
    <w:rsid w:val="007C2C55"/>
    <w:rsid w:val="007C3FF7"/>
    <w:rsid w:val="007C425A"/>
    <w:rsid w:val="007C5250"/>
    <w:rsid w:val="007C58DB"/>
    <w:rsid w:val="007C6BBB"/>
    <w:rsid w:val="007C7E13"/>
    <w:rsid w:val="007D3BF4"/>
    <w:rsid w:val="007E2EDF"/>
    <w:rsid w:val="007E33C3"/>
    <w:rsid w:val="007E5271"/>
    <w:rsid w:val="007F09BB"/>
    <w:rsid w:val="007F0BAE"/>
    <w:rsid w:val="007F1552"/>
    <w:rsid w:val="007F1977"/>
    <w:rsid w:val="007F35A8"/>
    <w:rsid w:val="007F4F47"/>
    <w:rsid w:val="007F53AC"/>
    <w:rsid w:val="007F6260"/>
    <w:rsid w:val="007F7048"/>
    <w:rsid w:val="007F7A3C"/>
    <w:rsid w:val="00800F80"/>
    <w:rsid w:val="0080352D"/>
    <w:rsid w:val="00805780"/>
    <w:rsid w:val="00805BB0"/>
    <w:rsid w:val="00805D98"/>
    <w:rsid w:val="00806332"/>
    <w:rsid w:val="008074E9"/>
    <w:rsid w:val="00807C90"/>
    <w:rsid w:val="00810364"/>
    <w:rsid w:val="008119AA"/>
    <w:rsid w:val="008124FE"/>
    <w:rsid w:val="008125AA"/>
    <w:rsid w:val="00814948"/>
    <w:rsid w:val="0081731E"/>
    <w:rsid w:val="00817D87"/>
    <w:rsid w:val="00822C53"/>
    <w:rsid w:val="0082568B"/>
    <w:rsid w:val="00826202"/>
    <w:rsid w:val="00830CC4"/>
    <w:rsid w:val="00831508"/>
    <w:rsid w:val="0083191E"/>
    <w:rsid w:val="00831ABC"/>
    <w:rsid w:val="00833294"/>
    <w:rsid w:val="00837576"/>
    <w:rsid w:val="0084032F"/>
    <w:rsid w:val="00840A08"/>
    <w:rsid w:val="0084343C"/>
    <w:rsid w:val="00847B2A"/>
    <w:rsid w:val="00851434"/>
    <w:rsid w:val="00851728"/>
    <w:rsid w:val="00851D82"/>
    <w:rsid w:val="00852733"/>
    <w:rsid w:val="00853854"/>
    <w:rsid w:val="00857922"/>
    <w:rsid w:val="00861FD5"/>
    <w:rsid w:val="008624A9"/>
    <w:rsid w:val="008663A2"/>
    <w:rsid w:val="008668C9"/>
    <w:rsid w:val="00866A1E"/>
    <w:rsid w:val="008704E5"/>
    <w:rsid w:val="00870867"/>
    <w:rsid w:val="0087235A"/>
    <w:rsid w:val="00874F92"/>
    <w:rsid w:val="00876654"/>
    <w:rsid w:val="008768B5"/>
    <w:rsid w:val="008842F4"/>
    <w:rsid w:val="00884FE0"/>
    <w:rsid w:val="008869ED"/>
    <w:rsid w:val="008917D0"/>
    <w:rsid w:val="00891BDA"/>
    <w:rsid w:val="00892657"/>
    <w:rsid w:val="00894904"/>
    <w:rsid w:val="008963FB"/>
    <w:rsid w:val="008A08D2"/>
    <w:rsid w:val="008A0DEB"/>
    <w:rsid w:val="008A20D3"/>
    <w:rsid w:val="008A2BF6"/>
    <w:rsid w:val="008B1A0D"/>
    <w:rsid w:val="008B2265"/>
    <w:rsid w:val="008B37CE"/>
    <w:rsid w:val="008B3971"/>
    <w:rsid w:val="008B4469"/>
    <w:rsid w:val="008C0A03"/>
    <w:rsid w:val="008C1748"/>
    <w:rsid w:val="008C4A3F"/>
    <w:rsid w:val="008C5FC0"/>
    <w:rsid w:val="008D0B18"/>
    <w:rsid w:val="008D2A42"/>
    <w:rsid w:val="008D5323"/>
    <w:rsid w:val="008D5AE3"/>
    <w:rsid w:val="008D7C67"/>
    <w:rsid w:val="008E0593"/>
    <w:rsid w:val="008E1F96"/>
    <w:rsid w:val="008E4125"/>
    <w:rsid w:val="008F0D22"/>
    <w:rsid w:val="008F0E45"/>
    <w:rsid w:val="008F7A61"/>
    <w:rsid w:val="008F7D96"/>
    <w:rsid w:val="00902640"/>
    <w:rsid w:val="00904E16"/>
    <w:rsid w:val="00910F7D"/>
    <w:rsid w:val="0091127A"/>
    <w:rsid w:val="009124BF"/>
    <w:rsid w:val="0091290D"/>
    <w:rsid w:val="00912F14"/>
    <w:rsid w:val="00913953"/>
    <w:rsid w:val="0091513C"/>
    <w:rsid w:val="0091647B"/>
    <w:rsid w:val="00917523"/>
    <w:rsid w:val="009177A6"/>
    <w:rsid w:val="00920A18"/>
    <w:rsid w:val="00920D43"/>
    <w:rsid w:val="00924035"/>
    <w:rsid w:val="00927326"/>
    <w:rsid w:val="00930387"/>
    <w:rsid w:val="0093468F"/>
    <w:rsid w:val="00935BAC"/>
    <w:rsid w:val="00936EB7"/>
    <w:rsid w:val="00940267"/>
    <w:rsid w:val="0094474B"/>
    <w:rsid w:val="0094510E"/>
    <w:rsid w:val="00945441"/>
    <w:rsid w:val="00945720"/>
    <w:rsid w:val="009459E9"/>
    <w:rsid w:val="0094714C"/>
    <w:rsid w:val="0094721A"/>
    <w:rsid w:val="00947445"/>
    <w:rsid w:val="00947C6A"/>
    <w:rsid w:val="00950C6E"/>
    <w:rsid w:val="00951A96"/>
    <w:rsid w:val="0095324C"/>
    <w:rsid w:val="009556D6"/>
    <w:rsid w:val="00955E09"/>
    <w:rsid w:val="0095617E"/>
    <w:rsid w:val="00960519"/>
    <w:rsid w:val="00964E9E"/>
    <w:rsid w:val="00965284"/>
    <w:rsid w:val="0096612F"/>
    <w:rsid w:val="009672F3"/>
    <w:rsid w:val="009705F9"/>
    <w:rsid w:val="009717AA"/>
    <w:rsid w:val="00973C42"/>
    <w:rsid w:val="00973DDC"/>
    <w:rsid w:val="0097400F"/>
    <w:rsid w:val="00977804"/>
    <w:rsid w:val="00977F5B"/>
    <w:rsid w:val="00980371"/>
    <w:rsid w:val="009818AC"/>
    <w:rsid w:val="00985E48"/>
    <w:rsid w:val="0098787E"/>
    <w:rsid w:val="00993E06"/>
    <w:rsid w:val="00995B82"/>
    <w:rsid w:val="00996E79"/>
    <w:rsid w:val="009A0FAF"/>
    <w:rsid w:val="009A1E67"/>
    <w:rsid w:val="009A3CD6"/>
    <w:rsid w:val="009A43BC"/>
    <w:rsid w:val="009A468B"/>
    <w:rsid w:val="009B1FE6"/>
    <w:rsid w:val="009B24FF"/>
    <w:rsid w:val="009B47BA"/>
    <w:rsid w:val="009B4C88"/>
    <w:rsid w:val="009B51A0"/>
    <w:rsid w:val="009B637F"/>
    <w:rsid w:val="009B7FB4"/>
    <w:rsid w:val="009C05A2"/>
    <w:rsid w:val="009C0C03"/>
    <w:rsid w:val="009C11C7"/>
    <w:rsid w:val="009C3098"/>
    <w:rsid w:val="009D03BE"/>
    <w:rsid w:val="009D04A2"/>
    <w:rsid w:val="009D1D2E"/>
    <w:rsid w:val="009D20AA"/>
    <w:rsid w:val="009D2B0C"/>
    <w:rsid w:val="009D4BC7"/>
    <w:rsid w:val="009D4F2D"/>
    <w:rsid w:val="009D50A8"/>
    <w:rsid w:val="009D50AF"/>
    <w:rsid w:val="009D54D2"/>
    <w:rsid w:val="009E1245"/>
    <w:rsid w:val="009E5A8E"/>
    <w:rsid w:val="009E61ED"/>
    <w:rsid w:val="009E6772"/>
    <w:rsid w:val="009E7A61"/>
    <w:rsid w:val="009F0E96"/>
    <w:rsid w:val="009F203B"/>
    <w:rsid w:val="009F379E"/>
    <w:rsid w:val="009F4E65"/>
    <w:rsid w:val="009F5D2F"/>
    <w:rsid w:val="009F7455"/>
    <w:rsid w:val="00A00A31"/>
    <w:rsid w:val="00A0105D"/>
    <w:rsid w:val="00A033A6"/>
    <w:rsid w:val="00A03773"/>
    <w:rsid w:val="00A03966"/>
    <w:rsid w:val="00A03C18"/>
    <w:rsid w:val="00A0441E"/>
    <w:rsid w:val="00A117A3"/>
    <w:rsid w:val="00A133C2"/>
    <w:rsid w:val="00A15DCF"/>
    <w:rsid w:val="00A15E66"/>
    <w:rsid w:val="00A16069"/>
    <w:rsid w:val="00A17DEA"/>
    <w:rsid w:val="00A20436"/>
    <w:rsid w:val="00A212FF"/>
    <w:rsid w:val="00A22B21"/>
    <w:rsid w:val="00A22D08"/>
    <w:rsid w:val="00A22E61"/>
    <w:rsid w:val="00A255DC"/>
    <w:rsid w:val="00A26D7B"/>
    <w:rsid w:val="00A2780A"/>
    <w:rsid w:val="00A30D15"/>
    <w:rsid w:val="00A31AAB"/>
    <w:rsid w:val="00A31B5B"/>
    <w:rsid w:val="00A33C58"/>
    <w:rsid w:val="00A375B5"/>
    <w:rsid w:val="00A37D60"/>
    <w:rsid w:val="00A431EF"/>
    <w:rsid w:val="00A45298"/>
    <w:rsid w:val="00A45C81"/>
    <w:rsid w:val="00A47A65"/>
    <w:rsid w:val="00A54CF7"/>
    <w:rsid w:val="00A57816"/>
    <w:rsid w:val="00A63DF9"/>
    <w:rsid w:val="00A65BA0"/>
    <w:rsid w:val="00A669EF"/>
    <w:rsid w:val="00A741D5"/>
    <w:rsid w:val="00A74D84"/>
    <w:rsid w:val="00A76262"/>
    <w:rsid w:val="00A7629D"/>
    <w:rsid w:val="00A76D23"/>
    <w:rsid w:val="00A77C0E"/>
    <w:rsid w:val="00A77E32"/>
    <w:rsid w:val="00A8163C"/>
    <w:rsid w:val="00A8242B"/>
    <w:rsid w:val="00A82FF8"/>
    <w:rsid w:val="00A83630"/>
    <w:rsid w:val="00A84641"/>
    <w:rsid w:val="00A918E0"/>
    <w:rsid w:val="00A9253B"/>
    <w:rsid w:val="00A9397C"/>
    <w:rsid w:val="00A93EB0"/>
    <w:rsid w:val="00A94222"/>
    <w:rsid w:val="00A94EAD"/>
    <w:rsid w:val="00A95786"/>
    <w:rsid w:val="00A96B39"/>
    <w:rsid w:val="00A97177"/>
    <w:rsid w:val="00AA4ACC"/>
    <w:rsid w:val="00AA54F9"/>
    <w:rsid w:val="00AB0990"/>
    <w:rsid w:val="00AB36B1"/>
    <w:rsid w:val="00AB706B"/>
    <w:rsid w:val="00AC103B"/>
    <w:rsid w:val="00AC6198"/>
    <w:rsid w:val="00AC6B26"/>
    <w:rsid w:val="00AD456B"/>
    <w:rsid w:val="00AD4675"/>
    <w:rsid w:val="00AD5420"/>
    <w:rsid w:val="00AD7299"/>
    <w:rsid w:val="00AE4B2E"/>
    <w:rsid w:val="00AE4DAA"/>
    <w:rsid w:val="00AE5353"/>
    <w:rsid w:val="00AE78C4"/>
    <w:rsid w:val="00AE7AC9"/>
    <w:rsid w:val="00AF1854"/>
    <w:rsid w:val="00AF1BCF"/>
    <w:rsid w:val="00AF1D31"/>
    <w:rsid w:val="00AF5DC2"/>
    <w:rsid w:val="00B03E8B"/>
    <w:rsid w:val="00B05999"/>
    <w:rsid w:val="00B11808"/>
    <w:rsid w:val="00B1603A"/>
    <w:rsid w:val="00B226D4"/>
    <w:rsid w:val="00B23944"/>
    <w:rsid w:val="00B27606"/>
    <w:rsid w:val="00B27DDC"/>
    <w:rsid w:val="00B30E96"/>
    <w:rsid w:val="00B32A74"/>
    <w:rsid w:val="00B337E3"/>
    <w:rsid w:val="00B34CD3"/>
    <w:rsid w:val="00B377FC"/>
    <w:rsid w:val="00B4309F"/>
    <w:rsid w:val="00B44AAA"/>
    <w:rsid w:val="00B45D9A"/>
    <w:rsid w:val="00B461B8"/>
    <w:rsid w:val="00B468B1"/>
    <w:rsid w:val="00B50551"/>
    <w:rsid w:val="00B505E7"/>
    <w:rsid w:val="00B529CF"/>
    <w:rsid w:val="00B52F77"/>
    <w:rsid w:val="00B60B93"/>
    <w:rsid w:val="00B61511"/>
    <w:rsid w:val="00B62058"/>
    <w:rsid w:val="00B62137"/>
    <w:rsid w:val="00B62163"/>
    <w:rsid w:val="00B6282D"/>
    <w:rsid w:val="00B62BF2"/>
    <w:rsid w:val="00B63003"/>
    <w:rsid w:val="00B6525E"/>
    <w:rsid w:val="00B65C9D"/>
    <w:rsid w:val="00B74400"/>
    <w:rsid w:val="00B75D12"/>
    <w:rsid w:val="00B75F9F"/>
    <w:rsid w:val="00B766D1"/>
    <w:rsid w:val="00B77613"/>
    <w:rsid w:val="00B8063E"/>
    <w:rsid w:val="00B81B38"/>
    <w:rsid w:val="00B8203D"/>
    <w:rsid w:val="00B82561"/>
    <w:rsid w:val="00B8361D"/>
    <w:rsid w:val="00B83DB8"/>
    <w:rsid w:val="00B842EF"/>
    <w:rsid w:val="00B86227"/>
    <w:rsid w:val="00B8711C"/>
    <w:rsid w:val="00B8735F"/>
    <w:rsid w:val="00B87E0A"/>
    <w:rsid w:val="00B87FD2"/>
    <w:rsid w:val="00B90477"/>
    <w:rsid w:val="00B90E77"/>
    <w:rsid w:val="00B92413"/>
    <w:rsid w:val="00B92C80"/>
    <w:rsid w:val="00B946B7"/>
    <w:rsid w:val="00B9542D"/>
    <w:rsid w:val="00B961AF"/>
    <w:rsid w:val="00BA028B"/>
    <w:rsid w:val="00BA1C8A"/>
    <w:rsid w:val="00BA46A8"/>
    <w:rsid w:val="00BA599D"/>
    <w:rsid w:val="00BB0A37"/>
    <w:rsid w:val="00BB26C8"/>
    <w:rsid w:val="00BB345C"/>
    <w:rsid w:val="00BB4256"/>
    <w:rsid w:val="00BB42BF"/>
    <w:rsid w:val="00BB751E"/>
    <w:rsid w:val="00BB7781"/>
    <w:rsid w:val="00BC1841"/>
    <w:rsid w:val="00BC1C24"/>
    <w:rsid w:val="00BC6B68"/>
    <w:rsid w:val="00BC7FBA"/>
    <w:rsid w:val="00BD09BB"/>
    <w:rsid w:val="00BD2C06"/>
    <w:rsid w:val="00BD3BD2"/>
    <w:rsid w:val="00BD47FD"/>
    <w:rsid w:val="00BD53EE"/>
    <w:rsid w:val="00BD5486"/>
    <w:rsid w:val="00BD5B29"/>
    <w:rsid w:val="00BD6785"/>
    <w:rsid w:val="00BD74FF"/>
    <w:rsid w:val="00BD7585"/>
    <w:rsid w:val="00BD7E02"/>
    <w:rsid w:val="00BE0344"/>
    <w:rsid w:val="00BE5515"/>
    <w:rsid w:val="00BE592C"/>
    <w:rsid w:val="00BF1325"/>
    <w:rsid w:val="00BF13EB"/>
    <w:rsid w:val="00BF153B"/>
    <w:rsid w:val="00BF15C9"/>
    <w:rsid w:val="00BF5789"/>
    <w:rsid w:val="00BF6045"/>
    <w:rsid w:val="00C00034"/>
    <w:rsid w:val="00C0057B"/>
    <w:rsid w:val="00C00CEC"/>
    <w:rsid w:val="00C04A9F"/>
    <w:rsid w:val="00C13391"/>
    <w:rsid w:val="00C14ED4"/>
    <w:rsid w:val="00C176DB"/>
    <w:rsid w:val="00C179DC"/>
    <w:rsid w:val="00C24B5C"/>
    <w:rsid w:val="00C27668"/>
    <w:rsid w:val="00C31999"/>
    <w:rsid w:val="00C3276D"/>
    <w:rsid w:val="00C34C2C"/>
    <w:rsid w:val="00C36CE4"/>
    <w:rsid w:val="00C4094D"/>
    <w:rsid w:val="00C433A0"/>
    <w:rsid w:val="00C451C7"/>
    <w:rsid w:val="00C4775F"/>
    <w:rsid w:val="00C556D2"/>
    <w:rsid w:val="00C7102A"/>
    <w:rsid w:val="00C72B29"/>
    <w:rsid w:val="00C73A0F"/>
    <w:rsid w:val="00C76448"/>
    <w:rsid w:val="00C809DD"/>
    <w:rsid w:val="00C815D9"/>
    <w:rsid w:val="00C81A58"/>
    <w:rsid w:val="00C82A08"/>
    <w:rsid w:val="00C85620"/>
    <w:rsid w:val="00C871B9"/>
    <w:rsid w:val="00C940F7"/>
    <w:rsid w:val="00C957B0"/>
    <w:rsid w:val="00C978D3"/>
    <w:rsid w:val="00CA0579"/>
    <w:rsid w:val="00CA2CDD"/>
    <w:rsid w:val="00CA6A06"/>
    <w:rsid w:val="00CB12DC"/>
    <w:rsid w:val="00CB37F1"/>
    <w:rsid w:val="00CB3BEA"/>
    <w:rsid w:val="00CB46CA"/>
    <w:rsid w:val="00CB5D14"/>
    <w:rsid w:val="00CC12A6"/>
    <w:rsid w:val="00CC1328"/>
    <w:rsid w:val="00CC1A93"/>
    <w:rsid w:val="00CC287B"/>
    <w:rsid w:val="00CC41F9"/>
    <w:rsid w:val="00CC487F"/>
    <w:rsid w:val="00CC50A6"/>
    <w:rsid w:val="00CD0D18"/>
    <w:rsid w:val="00CD28D7"/>
    <w:rsid w:val="00CD41FA"/>
    <w:rsid w:val="00CD7548"/>
    <w:rsid w:val="00CD79F6"/>
    <w:rsid w:val="00CE0C03"/>
    <w:rsid w:val="00CE3233"/>
    <w:rsid w:val="00CE4228"/>
    <w:rsid w:val="00CE5008"/>
    <w:rsid w:val="00CE5CA8"/>
    <w:rsid w:val="00CE6F27"/>
    <w:rsid w:val="00CE72E2"/>
    <w:rsid w:val="00CF3937"/>
    <w:rsid w:val="00CF3BDD"/>
    <w:rsid w:val="00D03FF0"/>
    <w:rsid w:val="00D0610F"/>
    <w:rsid w:val="00D06601"/>
    <w:rsid w:val="00D0674D"/>
    <w:rsid w:val="00D12A95"/>
    <w:rsid w:val="00D159B5"/>
    <w:rsid w:val="00D15B4F"/>
    <w:rsid w:val="00D16E23"/>
    <w:rsid w:val="00D17A63"/>
    <w:rsid w:val="00D20F55"/>
    <w:rsid w:val="00D22255"/>
    <w:rsid w:val="00D25881"/>
    <w:rsid w:val="00D26AC7"/>
    <w:rsid w:val="00D27033"/>
    <w:rsid w:val="00D301F8"/>
    <w:rsid w:val="00D30807"/>
    <w:rsid w:val="00D31A17"/>
    <w:rsid w:val="00D31F47"/>
    <w:rsid w:val="00D34D1D"/>
    <w:rsid w:val="00D34FDE"/>
    <w:rsid w:val="00D357E9"/>
    <w:rsid w:val="00D36C60"/>
    <w:rsid w:val="00D36D50"/>
    <w:rsid w:val="00D42537"/>
    <w:rsid w:val="00D429A0"/>
    <w:rsid w:val="00D47898"/>
    <w:rsid w:val="00D51E74"/>
    <w:rsid w:val="00D52759"/>
    <w:rsid w:val="00D52B22"/>
    <w:rsid w:val="00D5311A"/>
    <w:rsid w:val="00D539AE"/>
    <w:rsid w:val="00D55115"/>
    <w:rsid w:val="00D60AE6"/>
    <w:rsid w:val="00D623BB"/>
    <w:rsid w:val="00D63807"/>
    <w:rsid w:val="00D649B5"/>
    <w:rsid w:val="00D65C39"/>
    <w:rsid w:val="00D67D31"/>
    <w:rsid w:val="00D72917"/>
    <w:rsid w:val="00D75C0D"/>
    <w:rsid w:val="00D76D94"/>
    <w:rsid w:val="00D77337"/>
    <w:rsid w:val="00D80F16"/>
    <w:rsid w:val="00D817CA"/>
    <w:rsid w:val="00D838A2"/>
    <w:rsid w:val="00D84F1A"/>
    <w:rsid w:val="00D9266A"/>
    <w:rsid w:val="00D93911"/>
    <w:rsid w:val="00D94DB2"/>
    <w:rsid w:val="00D95AEE"/>
    <w:rsid w:val="00D9645A"/>
    <w:rsid w:val="00DA29DF"/>
    <w:rsid w:val="00DA5605"/>
    <w:rsid w:val="00DA790D"/>
    <w:rsid w:val="00DB4231"/>
    <w:rsid w:val="00DB67C4"/>
    <w:rsid w:val="00DB6819"/>
    <w:rsid w:val="00DC1208"/>
    <w:rsid w:val="00DC1EC3"/>
    <w:rsid w:val="00DC384A"/>
    <w:rsid w:val="00DC3B30"/>
    <w:rsid w:val="00DC4233"/>
    <w:rsid w:val="00DC423F"/>
    <w:rsid w:val="00DC71AE"/>
    <w:rsid w:val="00DD0C2B"/>
    <w:rsid w:val="00DD33CE"/>
    <w:rsid w:val="00DD35D7"/>
    <w:rsid w:val="00DD3A08"/>
    <w:rsid w:val="00DD3C6E"/>
    <w:rsid w:val="00DD4367"/>
    <w:rsid w:val="00DD7D30"/>
    <w:rsid w:val="00DE14FB"/>
    <w:rsid w:val="00DE2C0E"/>
    <w:rsid w:val="00DE5F0B"/>
    <w:rsid w:val="00DE6580"/>
    <w:rsid w:val="00DE699D"/>
    <w:rsid w:val="00DF0445"/>
    <w:rsid w:val="00DF0963"/>
    <w:rsid w:val="00DF0BC0"/>
    <w:rsid w:val="00DF16EC"/>
    <w:rsid w:val="00DF199F"/>
    <w:rsid w:val="00DF40A0"/>
    <w:rsid w:val="00DF5BCA"/>
    <w:rsid w:val="00DF6512"/>
    <w:rsid w:val="00E03819"/>
    <w:rsid w:val="00E0592E"/>
    <w:rsid w:val="00E064CE"/>
    <w:rsid w:val="00E06673"/>
    <w:rsid w:val="00E06DAA"/>
    <w:rsid w:val="00E10166"/>
    <w:rsid w:val="00E11650"/>
    <w:rsid w:val="00E145B6"/>
    <w:rsid w:val="00E205A2"/>
    <w:rsid w:val="00E21573"/>
    <w:rsid w:val="00E2291E"/>
    <w:rsid w:val="00E254BD"/>
    <w:rsid w:val="00E26C62"/>
    <w:rsid w:val="00E2781F"/>
    <w:rsid w:val="00E27D95"/>
    <w:rsid w:val="00E31575"/>
    <w:rsid w:val="00E32466"/>
    <w:rsid w:val="00E32802"/>
    <w:rsid w:val="00E4369E"/>
    <w:rsid w:val="00E43E1F"/>
    <w:rsid w:val="00E4418E"/>
    <w:rsid w:val="00E44BEE"/>
    <w:rsid w:val="00E44E2F"/>
    <w:rsid w:val="00E50121"/>
    <w:rsid w:val="00E5199F"/>
    <w:rsid w:val="00E52A48"/>
    <w:rsid w:val="00E52CE6"/>
    <w:rsid w:val="00E540E0"/>
    <w:rsid w:val="00E54344"/>
    <w:rsid w:val="00E57088"/>
    <w:rsid w:val="00E604E2"/>
    <w:rsid w:val="00E60646"/>
    <w:rsid w:val="00E60E55"/>
    <w:rsid w:val="00E6135A"/>
    <w:rsid w:val="00E62386"/>
    <w:rsid w:val="00E647FE"/>
    <w:rsid w:val="00E74328"/>
    <w:rsid w:val="00E80097"/>
    <w:rsid w:val="00E83B54"/>
    <w:rsid w:val="00E866EC"/>
    <w:rsid w:val="00E90A88"/>
    <w:rsid w:val="00E92B9D"/>
    <w:rsid w:val="00E93B08"/>
    <w:rsid w:val="00E95A54"/>
    <w:rsid w:val="00E96F9A"/>
    <w:rsid w:val="00EA29DC"/>
    <w:rsid w:val="00EA6599"/>
    <w:rsid w:val="00EA7637"/>
    <w:rsid w:val="00EB1BD5"/>
    <w:rsid w:val="00EB20F9"/>
    <w:rsid w:val="00EB3662"/>
    <w:rsid w:val="00EB40B6"/>
    <w:rsid w:val="00EB71B2"/>
    <w:rsid w:val="00EB7C5A"/>
    <w:rsid w:val="00EC04A7"/>
    <w:rsid w:val="00EC42D3"/>
    <w:rsid w:val="00EC782F"/>
    <w:rsid w:val="00ED1C75"/>
    <w:rsid w:val="00ED1C7D"/>
    <w:rsid w:val="00ED2F30"/>
    <w:rsid w:val="00ED301F"/>
    <w:rsid w:val="00ED3DE3"/>
    <w:rsid w:val="00ED7B88"/>
    <w:rsid w:val="00EE0114"/>
    <w:rsid w:val="00EE0293"/>
    <w:rsid w:val="00EE0891"/>
    <w:rsid w:val="00EE3651"/>
    <w:rsid w:val="00EE3CAC"/>
    <w:rsid w:val="00EE4113"/>
    <w:rsid w:val="00EF2E4E"/>
    <w:rsid w:val="00EF4194"/>
    <w:rsid w:val="00EF43CE"/>
    <w:rsid w:val="00EF5AB7"/>
    <w:rsid w:val="00F009F2"/>
    <w:rsid w:val="00F025ED"/>
    <w:rsid w:val="00F0342B"/>
    <w:rsid w:val="00F11D09"/>
    <w:rsid w:val="00F12817"/>
    <w:rsid w:val="00F1317A"/>
    <w:rsid w:val="00F133C3"/>
    <w:rsid w:val="00F135AF"/>
    <w:rsid w:val="00F142E9"/>
    <w:rsid w:val="00F14304"/>
    <w:rsid w:val="00F178AB"/>
    <w:rsid w:val="00F22515"/>
    <w:rsid w:val="00F242E5"/>
    <w:rsid w:val="00F25EDA"/>
    <w:rsid w:val="00F26238"/>
    <w:rsid w:val="00F273A7"/>
    <w:rsid w:val="00F2796D"/>
    <w:rsid w:val="00F31C63"/>
    <w:rsid w:val="00F31C92"/>
    <w:rsid w:val="00F320AF"/>
    <w:rsid w:val="00F37AF1"/>
    <w:rsid w:val="00F437E9"/>
    <w:rsid w:val="00F44548"/>
    <w:rsid w:val="00F44F1E"/>
    <w:rsid w:val="00F51983"/>
    <w:rsid w:val="00F525B2"/>
    <w:rsid w:val="00F558DB"/>
    <w:rsid w:val="00F6004A"/>
    <w:rsid w:val="00F64200"/>
    <w:rsid w:val="00F64F18"/>
    <w:rsid w:val="00F65FC4"/>
    <w:rsid w:val="00F7578D"/>
    <w:rsid w:val="00F763A8"/>
    <w:rsid w:val="00F767E4"/>
    <w:rsid w:val="00F77C92"/>
    <w:rsid w:val="00F80046"/>
    <w:rsid w:val="00F8057F"/>
    <w:rsid w:val="00F815DB"/>
    <w:rsid w:val="00F851E7"/>
    <w:rsid w:val="00F923E3"/>
    <w:rsid w:val="00F92DAA"/>
    <w:rsid w:val="00F93560"/>
    <w:rsid w:val="00F93A69"/>
    <w:rsid w:val="00F953B8"/>
    <w:rsid w:val="00F97B18"/>
    <w:rsid w:val="00FA1064"/>
    <w:rsid w:val="00FB1357"/>
    <w:rsid w:val="00FB24AD"/>
    <w:rsid w:val="00FB3A7B"/>
    <w:rsid w:val="00FB481B"/>
    <w:rsid w:val="00FB52F3"/>
    <w:rsid w:val="00FB7EA3"/>
    <w:rsid w:val="00FC1114"/>
    <w:rsid w:val="00FC1361"/>
    <w:rsid w:val="00FC2589"/>
    <w:rsid w:val="00FC27B7"/>
    <w:rsid w:val="00FC3643"/>
    <w:rsid w:val="00FC5A1D"/>
    <w:rsid w:val="00FD06F4"/>
    <w:rsid w:val="00FD1155"/>
    <w:rsid w:val="00FD1872"/>
    <w:rsid w:val="00FD4451"/>
    <w:rsid w:val="00FD6325"/>
    <w:rsid w:val="00FD7BED"/>
    <w:rsid w:val="00FE1BAF"/>
    <w:rsid w:val="00FE280F"/>
    <w:rsid w:val="00FE3495"/>
    <w:rsid w:val="00FE4480"/>
    <w:rsid w:val="00FE6973"/>
    <w:rsid w:val="00FE7F04"/>
    <w:rsid w:val="00FF32DD"/>
    <w:rsid w:val="00FF3CEF"/>
    <w:rsid w:val="00FF41A3"/>
    <w:rsid w:val="00FF41CE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B5028"/>
  <w15:docId w15:val="{6A224B4A-8DBA-41BE-A3E9-DDE525899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199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normalny tekst,Kolorowa lista — akcent 11,List Paragraph"/>
    <w:basedOn w:val="Normalny"/>
    <w:uiPriority w:val="99"/>
    <w:qFormat/>
    <w:rsid w:val="00133574"/>
    <w:pPr>
      <w:ind w:left="720"/>
      <w:contextualSpacing/>
    </w:pPr>
  </w:style>
  <w:style w:type="table" w:styleId="Tabela-Siatka">
    <w:name w:val="Table Grid"/>
    <w:basedOn w:val="Standardowy"/>
    <w:uiPriority w:val="39"/>
    <w:rsid w:val="00290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56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5603D"/>
  </w:style>
  <w:style w:type="paragraph" w:styleId="Stopka">
    <w:name w:val="footer"/>
    <w:basedOn w:val="Normalny"/>
    <w:link w:val="StopkaZnak"/>
    <w:uiPriority w:val="99"/>
    <w:unhideWhenUsed/>
    <w:rsid w:val="00556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03D"/>
  </w:style>
  <w:style w:type="paragraph" w:styleId="Tekstdymka">
    <w:name w:val="Balloon Text"/>
    <w:basedOn w:val="Normalny"/>
    <w:link w:val="TekstdymkaZnak"/>
    <w:uiPriority w:val="99"/>
    <w:semiHidden/>
    <w:unhideWhenUsed/>
    <w:rsid w:val="0017675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7675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226496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87A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AC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87AC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AC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87AC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1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E211B-35FC-491F-8167-0176948D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1054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Recenzje projektów podstaw programowych kształcenia w zawodzie</vt:lpstr>
    </vt:vector>
  </TitlesOfParts>
  <Company>SITPChem</Company>
  <LinksUpToDate>false</LinksUpToDate>
  <CharactersWithSpaces>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Recenzje projektów podstaw programowych kształcenia w zawodzie</dc:title>
  <dc:subject/>
  <dc:creator>Stanisław Oczkowicz</dc:creator>
  <cp:keywords/>
  <cp:lastModifiedBy>user</cp:lastModifiedBy>
  <cp:revision>2</cp:revision>
  <cp:lastPrinted>2020-06-04T14:45:00Z</cp:lastPrinted>
  <dcterms:created xsi:type="dcterms:W3CDTF">2025-06-02T07:41:00Z</dcterms:created>
  <dcterms:modified xsi:type="dcterms:W3CDTF">2025-06-02T07:41:00Z</dcterms:modified>
</cp:coreProperties>
</file>